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8B2A17A" w14:textId="77777777" w:rsidR="00DB1F8C" w:rsidRDefault="00000000">
      <w:pPr>
        <w:pStyle w:val="Ttulo3"/>
        <w:rPr>
          <w:color w:val="2E75B5"/>
          <w:sz w:val="26"/>
          <w:szCs w:val="26"/>
        </w:rPr>
      </w:pPr>
      <w:bookmarkStart w:id="0" w:name="_heading=h.gjdgxs" w:colFirst="0" w:colLast="0"/>
      <w:bookmarkEnd w:id="0"/>
      <w:r>
        <w:rPr>
          <w:color w:val="2E75B5"/>
          <w:sz w:val="26"/>
          <w:szCs w:val="26"/>
        </w:rPr>
        <w:t xml:space="preserve">Pauta de Autoevaluación de Competencias </w:t>
      </w:r>
    </w:p>
    <w:p w14:paraId="47E97F77" w14:textId="77777777" w:rsidR="00DB1F8C" w:rsidRDefault="00000000">
      <w:pPr>
        <w:rPr>
          <w:color w:val="000000"/>
        </w:rPr>
      </w:pPr>
      <w:r>
        <w:rPr>
          <w:color w:val="000000"/>
        </w:rPr>
        <w:t xml:space="preserve">(complemento de la Pauta de Reflexión Definición Proyecto APT) </w:t>
      </w:r>
    </w:p>
    <w:p w14:paraId="63CBD045" w14:textId="77777777" w:rsidR="00DB1F8C" w:rsidRDefault="00DB1F8C">
      <w:pPr>
        <w:jc w:val="both"/>
        <w:rPr>
          <w:color w:val="767171"/>
          <w:sz w:val="24"/>
          <w:szCs w:val="24"/>
        </w:rPr>
      </w:pPr>
    </w:p>
    <w:p w14:paraId="1D01D151" w14:textId="77777777" w:rsidR="00DB1F8C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Objetivo: </w:t>
      </w:r>
    </w:p>
    <w:p w14:paraId="69C7D9A1" w14:textId="77777777" w:rsidR="00DB1F8C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El objetivo de esta pauta de autoevaluación es que identifiques tus niveles de logro en las competencias de tu plan de estudio para que, a partir de tus fortalezas y oportunidades de mejora, puedas definir mejor tu proyecto APT. Esta pauta de autoevaluación es un complemento de las reflexiones iniciales de APT que también te ayudarán a definir tu Proyecto APT.</w:t>
      </w:r>
    </w:p>
    <w:p w14:paraId="32F4E116" w14:textId="77777777" w:rsidR="00DB1F8C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Instrucciones: </w:t>
      </w:r>
    </w:p>
    <w:p w14:paraId="776BDC89" w14:textId="77777777" w:rsidR="00DB1F8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Completa la tabla con las competencias de tu perfil de egreso (las puedes revisar con tu docente)</w:t>
      </w:r>
    </w:p>
    <w:p w14:paraId="7FF861E9" w14:textId="75F35320" w:rsidR="00DB1F8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Piensa en tu proceso de aprendizaje durante el tiempo que has </w:t>
      </w:r>
      <w:r w:rsidR="00422625">
        <w:rPr>
          <w:color w:val="000000"/>
          <w:sz w:val="24"/>
          <w:szCs w:val="24"/>
        </w:rPr>
        <w:t>estudiado</w:t>
      </w:r>
      <w:r>
        <w:rPr>
          <w:color w:val="000000"/>
          <w:sz w:val="24"/>
          <w:szCs w:val="24"/>
        </w:rPr>
        <w:t xml:space="preserve"> en Duoc UC y evalúa el nivel de logro que alcanzaste en cada competencia de tu plan de estudio. </w:t>
      </w:r>
    </w:p>
    <w:p w14:paraId="76D12871" w14:textId="77777777" w:rsidR="00DB1F8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Marca con una cruz el nivel de logro alcanzado para cada aprendizaje de las unidades de competencia según las siguientes categorías:</w:t>
      </w:r>
    </w:p>
    <w:p w14:paraId="5109808B" w14:textId="77777777" w:rsidR="00DB1F8C" w:rsidRDefault="00DB1F8C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000000"/>
        </w:rPr>
      </w:pPr>
    </w:p>
    <w:tbl>
      <w:tblPr>
        <w:tblStyle w:val="a"/>
        <w:tblW w:w="9780" w:type="dxa"/>
        <w:tblInd w:w="42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010"/>
        <w:gridCol w:w="7770"/>
      </w:tblGrid>
      <w:tr w:rsidR="00DB1F8C" w14:paraId="2E579B0E" w14:textId="77777777">
        <w:tc>
          <w:tcPr>
            <w:tcW w:w="2010" w:type="dxa"/>
          </w:tcPr>
          <w:p w14:paraId="74953A52" w14:textId="77777777" w:rsidR="00DB1F8C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Categoría</w:t>
            </w:r>
          </w:p>
        </w:tc>
        <w:tc>
          <w:tcPr>
            <w:tcW w:w="7770" w:type="dxa"/>
          </w:tcPr>
          <w:p w14:paraId="1BEB5639" w14:textId="77777777" w:rsidR="00DB1F8C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Descripción</w:t>
            </w:r>
          </w:p>
        </w:tc>
      </w:tr>
      <w:tr w:rsidR="00DB1F8C" w14:paraId="74757421" w14:textId="77777777">
        <w:trPr>
          <w:trHeight w:val="519"/>
        </w:trPr>
        <w:tc>
          <w:tcPr>
            <w:tcW w:w="2010" w:type="dxa"/>
          </w:tcPr>
          <w:p w14:paraId="71E43376" w14:textId="77777777" w:rsidR="00DB1F8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Excelente Dominio (ED)</w:t>
            </w:r>
          </w:p>
        </w:tc>
        <w:tc>
          <w:tcPr>
            <w:tcW w:w="7770" w:type="dxa"/>
          </w:tcPr>
          <w:p w14:paraId="5A972BBA" w14:textId="77777777" w:rsidR="00DB1F8C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excelente dominio en esta competencia y no necesito reforzarla.</w:t>
            </w:r>
          </w:p>
        </w:tc>
      </w:tr>
      <w:tr w:rsidR="00DB1F8C" w14:paraId="5860E8AC" w14:textId="77777777">
        <w:trPr>
          <w:trHeight w:val="489"/>
        </w:trPr>
        <w:tc>
          <w:tcPr>
            <w:tcW w:w="2010" w:type="dxa"/>
          </w:tcPr>
          <w:p w14:paraId="58F515F7" w14:textId="77777777" w:rsidR="00DB1F8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Alto Dominio (AD) </w:t>
            </w:r>
          </w:p>
        </w:tc>
        <w:tc>
          <w:tcPr>
            <w:tcW w:w="7770" w:type="dxa"/>
          </w:tcPr>
          <w:p w14:paraId="4D5887DC" w14:textId="77777777" w:rsidR="00DB1F8C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muy buen dominio de esta competencia, solo necesito reforzar pocos aspectos que no tengo completamente desarrollados.</w:t>
            </w:r>
          </w:p>
        </w:tc>
      </w:tr>
      <w:tr w:rsidR="00DB1F8C" w14:paraId="61A8B3A6" w14:textId="77777777">
        <w:trPr>
          <w:trHeight w:val="554"/>
        </w:trPr>
        <w:tc>
          <w:tcPr>
            <w:tcW w:w="2010" w:type="dxa"/>
          </w:tcPr>
          <w:p w14:paraId="18CB01F4" w14:textId="77777777" w:rsidR="00DB1F8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Dominio Aceptable (DA) </w:t>
            </w:r>
          </w:p>
        </w:tc>
        <w:tc>
          <w:tcPr>
            <w:tcW w:w="7770" w:type="dxa"/>
          </w:tcPr>
          <w:p w14:paraId="3F169D98" w14:textId="77777777" w:rsidR="00DB1F8C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básico de la competencia, que me permite lograr los aspectos centrales de ésta, pero aún tengo muchos que necesito reforzar.</w:t>
            </w:r>
          </w:p>
        </w:tc>
      </w:tr>
      <w:tr w:rsidR="00DB1F8C" w14:paraId="07D95FDA" w14:textId="77777777">
        <w:tc>
          <w:tcPr>
            <w:tcW w:w="2010" w:type="dxa"/>
          </w:tcPr>
          <w:p w14:paraId="2000C292" w14:textId="77777777" w:rsidR="00DB1F8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insuficiente (DP)</w:t>
            </w:r>
          </w:p>
        </w:tc>
        <w:tc>
          <w:tcPr>
            <w:tcW w:w="7770" w:type="dxa"/>
          </w:tcPr>
          <w:p w14:paraId="583517A8" w14:textId="77777777" w:rsidR="00DB1F8C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muy básico de la competencia, solo manejo alguno aspectos de manera aislada.</w:t>
            </w:r>
          </w:p>
        </w:tc>
      </w:tr>
      <w:tr w:rsidR="00DB1F8C" w14:paraId="17A2E77C" w14:textId="77777777">
        <w:trPr>
          <w:trHeight w:val="590"/>
        </w:trPr>
        <w:tc>
          <w:tcPr>
            <w:tcW w:w="2010" w:type="dxa"/>
          </w:tcPr>
          <w:p w14:paraId="393EDD2D" w14:textId="77777777" w:rsidR="00DB1F8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no logrado (DNL)</w:t>
            </w:r>
          </w:p>
        </w:tc>
        <w:tc>
          <w:tcPr>
            <w:tcW w:w="7770" w:type="dxa"/>
          </w:tcPr>
          <w:p w14:paraId="3BB7DCEB" w14:textId="77777777" w:rsidR="00DB1F8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no logrado de la competencia, no manejo casi ningún aspecto de manera clara.</w:t>
            </w:r>
          </w:p>
        </w:tc>
      </w:tr>
    </w:tbl>
    <w:p w14:paraId="5F9737CB" w14:textId="77777777" w:rsidR="00DB1F8C" w:rsidRDefault="00DB1F8C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</w:rPr>
      </w:pPr>
    </w:p>
    <w:p w14:paraId="474445FB" w14:textId="77777777" w:rsidR="00DB1F8C" w:rsidRDefault="00DB1F8C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213D82DB" w14:textId="77777777" w:rsidR="00DB1F8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En la columna de comentarios escribe por qué marcaste cada nivel.</w:t>
      </w:r>
    </w:p>
    <w:p w14:paraId="4FD1C8C6" w14:textId="77777777" w:rsidR="00DB1F8C" w:rsidRDefault="00DB1F8C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3E103D21" w14:textId="77777777" w:rsidR="00DB1F8C" w:rsidRDefault="00DB1F8C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1005F5BB" w14:textId="77777777" w:rsidR="00DB1F8C" w:rsidRDefault="00DB1F8C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4FB0B923" w14:textId="77777777" w:rsidR="00DB1F8C" w:rsidRDefault="00DB1F8C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49BB4204" w14:textId="77777777" w:rsidR="00DB1F8C" w:rsidRDefault="00DB1F8C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2FE0662D" w14:textId="77777777" w:rsidR="00DB1F8C" w:rsidRDefault="00DB1F8C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4EBC9434" w14:textId="77777777" w:rsidR="00DB1F8C" w:rsidRDefault="00DB1F8C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338E7026" w14:textId="77777777" w:rsidR="00DB1F8C" w:rsidRDefault="00DB1F8C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7A7132CD" w14:textId="77777777" w:rsidR="00DB1F8C" w:rsidRDefault="00DB1F8C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63B6C9DF" w14:textId="77777777" w:rsidR="00DB1F8C" w:rsidRDefault="00DB1F8C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766B6353" w14:textId="77777777" w:rsidR="00DB1F8C" w:rsidRDefault="00DB1F8C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767171"/>
          <w:sz w:val="24"/>
          <w:szCs w:val="24"/>
        </w:rPr>
      </w:pPr>
    </w:p>
    <w:tbl>
      <w:tblPr>
        <w:tblStyle w:val="a0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5038"/>
        <w:gridCol w:w="5038"/>
      </w:tblGrid>
      <w:tr w:rsidR="00DB1F8C" w14:paraId="56C21E03" w14:textId="77777777" w:rsidTr="00DB1F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6" w:type="dxa"/>
            <w:gridSpan w:val="2"/>
          </w:tcPr>
          <w:p w14:paraId="10CE55E6" w14:textId="77777777" w:rsidR="00DB1F8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center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Escuela</w:t>
            </w:r>
          </w:p>
        </w:tc>
      </w:tr>
      <w:tr w:rsidR="00DB1F8C" w14:paraId="0380E880" w14:textId="77777777" w:rsidTr="00DB1F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7006418A" w14:textId="77777777" w:rsidR="00DB1F8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Nombre completo</w:t>
            </w:r>
          </w:p>
        </w:tc>
        <w:tc>
          <w:tcPr>
            <w:tcW w:w="5038" w:type="dxa"/>
          </w:tcPr>
          <w:p w14:paraId="3B0D2CEA" w14:textId="600E9969" w:rsidR="00DB1F8C" w:rsidRDefault="00613A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Sergio Elías Carrasco Constancio</w:t>
            </w:r>
          </w:p>
        </w:tc>
      </w:tr>
      <w:tr w:rsidR="00DB1F8C" w14:paraId="55752A4C" w14:textId="77777777" w:rsidTr="00DB1F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036421AA" w14:textId="77777777" w:rsidR="00DB1F8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Plan de Estudio</w:t>
            </w:r>
          </w:p>
        </w:tc>
        <w:tc>
          <w:tcPr>
            <w:tcW w:w="5038" w:type="dxa"/>
          </w:tcPr>
          <w:p w14:paraId="336C1BD9" w14:textId="77777777" w:rsidR="00DB1F8C" w:rsidRDefault="00DB1F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</w:p>
        </w:tc>
      </w:tr>
      <w:tr w:rsidR="00DB1F8C" w14:paraId="2D7F66D6" w14:textId="77777777" w:rsidTr="00DB1F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0AE496FB" w14:textId="77777777" w:rsidR="00DB1F8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Año de ingreso</w:t>
            </w:r>
          </w:p>
        </w:tc>
        <w:tc>
          <w:tcPr>
            <w:tcW w:w="5038" w:type="dxa"/>
          </w:tcPr>
          <w:p w14:paraId="7E80C7D6" w14:textId="0CEBB9DD" w:rsidR="00DB1F8C" w:rsidRDefault="00613A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2019</w:t>
            </w:r>
          </w:p>
        </w:tc>
      </w:tr>
    </w:tbl>
    <w:p w14:paraId="0B98F098" w14:textId="77777777" w:rsidR="00DB1F8C" w:rsidRDefault="00DB1F8C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0552AA53" w14:textId="77777777" w:rsidR="00DB1F8C" w:rsidRDefault="00DB1F8C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4F5CE0FB" w14:textId="77777777" w:rsidR="00DB1F8C" w:rsidRDefault="00DB1F8C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</w:rPr>
      </w:pPr>
    </w:p>
    <w:tbl>
      <w:tblPr>
        <w:tblStyle w:val="a1"/>
        <w:tblW w:w="9970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940"/>
        <w:gridCol w:w="1021"/>
        <w:gridCol w:w="930"/>
        <w:gridCol w:w="1060"/>
        <w:gridCol w:w="1192"/>
        <w:gridCol w:w="1258"/>
        <w:gridCol w:w="2569"/>
      </w:tblGrid>
      <w:tr w:rsidR="00DB1F8C" w14:paraId="4D3B6569" w14:textId="77777777" w:rsidTr="00C9646C">
        <w:trPr>
          <w:trHeight w:val="326"/>
          <w:jc w:val="center"/>
        </w:trPr>
        <w:tc>
          <w:tcPr>
            <w:tcW w:w="1940" w:type="dxa"/>
            <w:vMerge w:val="restart"/>
          </w:tcPr>
          <w:p w14:paraId="392FEB2E" w14:textId="77777777" w:rsidR="00DB1F8C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Competencias Perfil de egreso</w:t>
            </w:r>
          </w:p>
        </w:tc>
        <w:tc>
          <w:tcPr>
            <w:tcW w:w="5461" w:type="dxa"/>
            <w:gridSpan w:val="5"/>
          </w:tcPr>
          <w:p w14:paraId="7E5E100F" w14:textId="77777777" w:rsidR="00DB1F8C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2569" w:type="dxa"/>
            <w:vMerge w:val="restart"/>
          </w:tcPr>
          <w:p w14:paraId="799B132C" w14:textId="77777777" w:rsidR="00DB1F8C" w:rsidRDefault="00000000">
            <w:pPr>
              <w:jc w:val="center"/>
              <w:rPr>
                <w:b/>
                <w:sz w:val="18"/>
                <w:szCs w:val="18"/>
              </w:rPr>
            </w:pPr>
            <w:bookmarkStart w:id="1" w:name="_heading=h.30j0zll" w:colFirst="0" w:colLast="0"/>
            <w:bookmarkEnd w:id="1"/>
            <w:r>
              <w:rPr>
                <w:b/>
                <w:sz w:val="18"/>
                <w:szCs w:val="18"/>
              </w:rPr>
              <w:t>Comentarios</w:t>
            </w:r>
          </w:p>
        </w:tc>
      </w:tr>
      <w:tr w:rsidR="00DB1F8C" w14:paraId="5A7DA9E5" w14:textId="77777777" w:rsidTr="00C9646C">
        <w:trPr>
          <w:trHeight w:val="987"/>
          <w:jc w:val="center"/>
        </w:trPr>
        <w:tc>
          <w:tcPr>
            <w:tcW w:w="1940" w:type="dxa"/>
            <w:vMerge/>
          </w:tcPr>
          <w:p w14:paraId="7AAE52AB" w14:textId="77777777" w:rsidR="00DB1F8C" w:rsidRDefault="00DB1F8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right="0"/>
              <w:jc w:val="left"/>
              <w:rPr>
                <w:b/>
                <w:sz w:val="18"/>
                <w:szCs w:val="18"/>
              </w:rPr>
            </w:pPr>
          </w:p>
        </w:tc>
        <w:tc>
          <w:tcPr>
            <w:tcW w:w="1021" w:type="dxa"/>
          </w:tcPr>
          <w:p w14:paraId="0CA66F0C" w14:textId="77777777" w:rsidR="00DB1F8C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Excelente Dominio</w:t>
            </w:r>
          </w:p>
        </w:tc>
        <w:tc>
          <w:tcPr>
            <w:tcW w:w="930" w:type="dxa"/>
          </w:tcPr>
          <w:p w14:paraId="67FEDBD3" w14:textId="77777777" w:rsidR="00DB1F8C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1060" w:type="dxa"/>
          </w:tcPr>
          <w:p w14:paraId="37441DE5" w14:textId="77777777" w:rsidR="00DB1F8C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Aceptable</w:t>
            </w:r>
          </w:p>
        </w:tc>
        <w:tc>
          <w:tcPr>
            <w:tcW w:w="1192" w:type="dxa"/>
          </w:tcPr>
          <w:p w14:paraId="4B3BB7C7" w14:textId="77777777" w:rsidR="00DB1F8C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1256" w:type="dxa"/>
          </w:tcPr>
          <w:p w14:paraId="4D06221C" w14:textId="77777777" w:rsidR="00DB1F8C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no logrado</w:t>
            </w:r>
          </w:p>
        </w:tc>
        <w:tc>
          <w:tcPr>
            <w:tcW w:w="2569" w:type="dxa"/>
            <w:vMerge/>
          </w:tcPr>
          <w:p w14:paraId="7F577DAF" w14:textId="77777777" w:rsidR="00DB1F8C" w:rsidRDefault="00DB1F8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right="0"/>
              <w:jc w:val="left"/>
              <w:rPr>
                <w:b/>
                <w:sz w:val="18"/>
                <w:szCs w:val="18"/>
              </w:rPr>
            </w:pPr>
          </w:p>
        </w:tc>
      </w:tr>
      <w:tr w:rsidR="00DB1F8C" w14:paraId="1776F60E" w14:textId="77777777" w:rsidTr="00C9646C">
        <w:trPr>
          <w:trHeight w:val="1637"/>
          <w:jc w:val="center"/>
        </w:trPr>
        <w:tc>
          <w:tcPr>
            <w:tcW w:w="1940" w:type="dxa"/>
          </w:tcPr>
          <w:p w14:paraId="21EB91D5" w14:textId="77777777" w:rsidR="00DB1F8C" w:rsidRDefault="00000000">
            <w:pPr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Inteligencia de Negocios</w:t>
            </w:r>
          </w:p>
        </w:tc>
        <w:tc>
          <w:tcPr>
            <w:tcW w:w="1021" w:type="dxa"/>
          </w:tcPr>
          <w:p w14:paraId="65465179" w14:textId="47002AF2" w:rsidR="00DB1F8C" w:rsidRDefault="00613AD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30" w:type="dxa"/>
          </w:tcPr>
          <w:p w14:paraId="55B07888" w14:textId="6C7C4E11" w:rsidR="00DB1F8C" w:rsidRDefault="00DB1F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60" w:type="dxa"/>
          </w:tcPr>
          <w:p w14:paraId="6E0CD09F" w14:textId="77777777" w:rsidR="00DB1F8C" w:rsidRDefault="00DB1F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92" w:type="dxa"/>
          </w:tcPr>
          <w:p w14:paraId="7CAC4E15" w14:textId="77777777" w:rsidR="00DB1F8C" w:rsidRDefault="00DB1F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6" w:type="dxa"/>
          </w:tcPr>
          <w:p w14:paraId="793C723D" w14:textId="77777777" w:rsidR="00DB1F8C" w:rsidRDefault="00DB1F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69" w:type="dxa"/>
          </w:tcPr>
          <w:p w14:paraId="1EF77CAF" w14:textId="5760DE50" w:rsidR="00DB1F8C" w:rsidRDefault="00613AD0">
            <w:pPr>
              <w:jc w:val="center"/>
              <w:rPr>
                <w:b/>
                <w:sz w:val="18"/>
                <w:szCs w:val="18"/>
              </w:rPr>
            </w:pPr>
            <w:r w:rsidRPr="00613AD0">
              <w:rPr>
                <w:b/>
                <w:sz w:val="18"/>
                <w:szCs w:val="18"/>
              </w:rPr>
              <w:t xml:space="preserve">Mi alto dominio en BI me permite usar herramientas como </w:t>
            </w:r>
            <w:proofErr w:type="spellStart"/>
            <w:r w:rsidRPr="00613AD0">
              <w:rPr>
                <w:b/>
                <w:sz w:val="18"/>
                <w:szCs w:val="18"/>
              </w:rPr>
              <w:t>Power</w:t>
            </w:r>
            <w:proofErr w:type="spellEnd"/>
            <w:r w:rsidRPr="00613AD0">
              <w:rPr>
                <w:b/>
                <w:sz w:val="18"/>
                <w:szCs w:val="18"/>
              </w:rPr>
              <w:t xml:space="preserve"> BI para generar informes </w:t>
            </w:r>
            <w:proofErr w:type="gramStart"/>
            <w:r w:rsidRPr="00613AD0">
              <w:rPr>
                <w:b/>
                <w:sz w:val="18"/>
                <w:szCs w:val="18"/>
              </w:rPr>
              <w:t>útiles.</w:t>
            </w:r>
            <w:r>
              <w:rPr>
                <w:b/>
                <w:sz w:val="18"/>
                <w:szCs w:val="18"/>
              </w:rPr>
              <w:t>.</w:t>
            </w:r>
            <w:proofErr w:type="gramEnd"/>
          </w:p>
        </w:tc>
      </w:tr>
      <w:tr w:rsidR="00DB1F8C" w14:paraId="488E4978" w14:textId="77777777" w:rsidTr="00C9646C">
        <w:trPr>
          <w:trHeight w:val="2239"/>
          <w:jc w:val="center"/>
        </w:trPr>
        <w:tc>
          <w:tcPr>
            <w:tcW w:w="1940" w:type="dxa"/>
          </w:tcPr>
          <w:p w14:paraId="49CA3E91" w14:textId="69586E86" w:rsidR="00DB1F8C" w:rsidRDefault="00613AD0">
            <w:pPr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I</w:t>
            </w:r>
            <w:r w:rsidRPr="00613AD0">
              <w:rPr>
                <w:b/>
                <w:color w:val="000000"/>
                <w:sz w:val="18"/>
                <w:szCs w:val="18"/>
              </w:rPr>
              <w:t>ntroducción a la Programación (Python)</w:t>
            </w:r>
          </w:p>
        </w:tc>
        <w:tc>
          <w:tcPr>
            <w:tcW w:w="1021" w:type="dxa"/>
          </w:tcPr>
          <w:p w14:paraId="6ECF2574" w14:textId="77777777" w:rsidR="00DB1F8C" w:rsidRDefault="00DB1F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30" w:type="dxa"/>
          </w:tcPr>
          <w:p w14:paraId="1BDCB8BF" w14:textId="77777777" w:rsidR="00DB1F8C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60" w:type="dxa"/>
          </w:tcPr>
          <w:p w14:paraId="7DA8368C" w14:textId="77777777" w:rsidR="00DB1F8C" w:rsidRDefault="00DB1F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92" w:type="dxa"/>
          </w:tcPr>
          <w:p w14:paraId="39419DC8" w14:textId="77777777" w:rsidR="00DB1F8C" w:rsidRDefault="00DB1F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6" w:type="dxa"/>
          </w:tcPr>
          <w:p w14:paraId="254EE47D" w14:textId="77777777" w:rsidR="00DB1F8C" w:rsidRDefault="00DB1F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69" w:type="dxa"/>
          </w:tcPr>
          <w:p w14:paraId="5EA0594A" w14:textId="4C971788" w:rsidR="00DB1F8C" w:rsidRDefault="00613AD0">
            <w:pPr>
              <w:jc w:val="center"/>
              <w:rPr>
                <w:b/>
                <w:sz w:val="18"/>
                <w:szCs w:val="18"/>
              </w:rPr>
            </w:pPr>
            <w:r w:rsidRPr="00613AD0">
              <w:rPr>
                <w:b/>
                <w:sz w:val="18"/>
                <w:szCs w:val="18"/>
              </w:rPr>
              <w:t xml:space="preserve">He demostrado un excelente dominio en Python, lo cual es crucial para mi carrera en desarrollo web, análisis de datos, y machine </w:t>
            </w:r>
            <w:proofErr w:type="spellStart"/>
            <w:proofErr w:type="gramStart"/>
            <w:r w:rsidRPr="00613AD0">
              <w:rPr>
                <w:b/>
                <w:sz w:val="18"/>
                <w:szCs w:val="18"/>
              </w:rPr>
              <w:t>learning</w:t>
            </w:r>
            <w:proofErr w:type="spellEnd"/>
            <w:r w:rsidRPr="00613AD0">
              <w:rPr>
                <w:b/>
                <w:sz w:val="18"/>
                <w:szCs w:val="18"/>
              </w:rPr>
              <w:t>.</w:t>
            </w:r>
            <w:r>
              <w:rPr>
                <w:b/>
                <w:sz w:val="18"/>
                <w:szCs w:val="18"/>
              </w:rPr>
              <w:t>.</w:t>
            </w:r>
            <w:proofErr w:type="gramEnd"/>
          </w:p>
        </w:tc>
      </w:tr>
      <w:tr w:rsidR="00DB1F8C" w14:paraId="7552C5E9" w14:textId="77777777" w:rsidTr="00C9646C">
        <w:trPr>
          <w:trHeight w:val="670"/>
          <w:jc w:val="center"/>
        </w:trPr>
        <w:tc>
          <w:tcPr>
            <w:tcW w:w="1940" w:type="dxa"/>
          </w:tcPr>
          <w:p w14:paraId="15A5556A" w14:textId="765652D5" w:rsidR="00DB1F8C" w:rsidRDefault="00613AD0">
            <w:pPr>
              <w:jc w:val="center"/>
              <w:rPr>
                <w:b/>
                <w:sz w:val="18"/>
                <w:szCs w:val="18"/>
              </w:rPr>
            </w:pPr>
            <w:r w:rsidRPr="00613AD0">
              <w:rPr>
                <w:b/>
                <w:sz w:val="18"/>
                <w:szCs w:val="18"/>
              </w:rPr>
              <w:t>Programación Avanzada (Java)</w:t>
            </w:r>
          </w:p>
        </w:tc>
        <w:tc>
          <w:tcPr>
            <w:tcW w:w="1021" w:type="dxa"/>
          </w:tcPr>
          <w:p w14:paraId="02CA8EAA" w14:textId="77777777" w:rsidR="00DB1F8C" w:rsidRDefault="00DB1F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30" w:type="dxa"/>
          </w:tcPr>
          <w:p w14:paraId="2FCFCA5A" w14:textId="77777777" w:rsidR="00DB1F8C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60" w:type="dxa"/>
          </w:tcPr>
          <w:p w14:paraId="5192BA2F" w14:textId="77777777" w:rsidR="00DB1F8C" w:rsidRDefault="00DB1F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92" w:type="dxa"/>
          </w:tcPr>
          <w:p w14:paraId="04FD859A" w14:textId="77777777" w:rsidR="00DB1F8C" w:rsidRDefault="00DB1F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6" w:type="dxa"/>
          </w:tcPr>
          <w:p w14:paraId="0CFB2756" w14:textId="77777777" w:rsidR="00DB1F8C" w:rsidRDefault="00DB1F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69" w:type="dxa"/>
          </w:tcPr>
          <w:p w14:paraId="1A20BF2C" w14:textId="2A48B405" w:rsidR="00DB1F8C" w:rsidRDefault="00613AD0">
            <w:pPr>
              <w:jc w:val="center"/>
              <w:rPr>
                <w:b/>
                <w:sz w:val="18"/>
                <w:szCs w:val="18"/>
              </w:rPr>
            </w:pPr>
            <w:r w:rsidRPr="00613AD0">
              <w:rPr>
                <w:b/>
                <w:sz w:val="18"/>
                <w:szCs w:val="18"/>
              </w:rPr>
              <w:t>Mi dominio en Java es sólido, comprendiendo OOP y estructuras de datos, lo cual es esencial en aplicaciones empresariales.</w:t>
            </w:r>
          </w:p>
        </w:tc>
      </w:tr>
      <w:tr w:rsidR="00DB1F8C" w14:paraId="2FEDC3A9" w14:textId="77777777" w:rsidTr="00C9646C">
        <w:trPr>
          <w:trHeight w:val="670"/>
          <w:jc w:val="center"/>
        </w:trPr>
        <w:tc>
          <w:tcPr>
            <w:tcW w:w="1940" w:type="dxa"/>
          </w:tcPr>
          <w:p w14:paraId="037F6E10" w14:textId="7141DD0E" w:rsidR="00DB1F8C" w:rsidRDefault="00613AD0">
            <w:pPr>
              <w:jc w:val="center"/>
              <w:rPr>
                <w:b/>
                <w:sz w:val="18"/>
                <w:szCs w:val="18"/>
              </w:rPr>
            </w:pPr>
            <w:r w:rsidRPr="00613AD0">
              <w:rPr>
                <w:b/>
                <w:sz w:val="18"/>
                <w:szCs w:val="18"/>
              </w:rPr>
              <w:t>Inglés Básico I</w:t>
            </w:r>
          </w:p>
        </w:tc>
        <w:tc>
          <w:tcPr>
            <w:tcW w:w="1021" w:type="dxa"/>
          </w:tcPr>
          <w:p w14:paraId="4AAE1D60" w14:textId="77777777" w:rsidR="00DB1F8C" w:rsidRDefault="00DB1F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30" w:type="dxa"/>
          </w:tcPr>
          <w:p w14:paraId="14A9C33F" w14:textId="4D82159E" w:rsidR="00DB1F8C" w:rsidRDefault="00613AD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60" w:type="dxa"/>
          </w:tcPr>
          <w:p w14:paraId="4FB3F36B" w14:textId="77777777" w:rsidR="00DB1F8C" w:rsidRDefault="00DB1F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92" w:type="dxa"/>
          </w:tcPr>
          <w:p w14:paraId="458E3E2A" w14:textId="77777777" w:rsidR="00DB1F8C" w:rsidRDefault="00DB1F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6" w:type="dxa"/>
          </w:tcPr>
          <w:p w14:paraId="7CF3B97B" w14:textId="77777777" w:rsidR="00DB1F8C" w:rsidRDefault="00DB1F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69" w:type="dxa"/>
          </w:tcPr>
          <w:p w14:paraId="2D1F96ED" w14:textId="42847EA5" w:rsidR="00DB1F8C" w:rsidRDefault="00613AD0">
            <w:pPr>
              <w:jc w:val="center"/>
              <w:rPr>
                <w:b/>
                <w:sz w:val="18"/>
                <w:szCs w:val="18"/>
              </w:rPr>
            </w:pPr>
            <w:r w:rsidRPr="00613AD0">
              <w:rPr>
                <w:b/>
                <w:sz w:val="18"/>
                <w:szCs w:val="18"/>
              </w:rPr>
              <w:t>Mi alto dominio en inglés básico me permite acceder a documentación técnica y comunicarme a nivel internacional.</w:t>
            </w:r>
          </w:p>
        </w:tc>
      </w:tr>
      <w:tr w:rsidR="00DB1F8C" w14:paraId="785E1011" w14:textId="77777777" w:rsidTr="00C9646C">
        <w:trPr>
          <w:trHeight w:val="670"/>
          <w:jc w:val="center"/>
        </w:trPr>
        <w:tc>
          <w:tcPr>
            <w:tcW w:w="1940" w:type="dxa"/>
          </w:tcPr>
          <w:p w14:paraId="4F7801C3" w14:textId="3A2A27C4" w:rsidR="00DB1F8C" w:rsidRDefault="00613AD0">
            <w:pPr>
              <w:jc w:val="center"/>
              <w:rPr>
                <w:b/>
                <w:sz w:val="18"/>
                <w:szCs w:val="18"/>
              </w:rPr>
            </w:pPr>
            <w:r w:rsidRPr="00613AD0">
              <w:rPr>
                <w:b/>
                <w:sz w:val="18"/>
                <w:szCs w:val="18"/>
              </w:rPr>
              <w:lastRenderedPageBreak/>
              <w:t>Base de Datos I (consulta)</w:t>
            </w:r>
          </w:p>
        </w:tc>
        <w:tc>
          <w:tcPr>
            <w:tcW w:w="1021" w:type="dxa"/>
          </w:tcPr>
          <w:p w14:paraId="49E867BC" w14:textId="77777777" w:rsidR="00DB1F8C" w:rsidRDefault="00DB1F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30" w:type="dxa"/>
          </w:tcPr>
          <w:p w14:paraId="73E08597" w14:textId="77777777" w:rsidR="00DB1F8C" w:rsidRDefault="00DB1F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60" w:type="dxa"/>
          </w:tcPr>
          <w:p w14:paraId="0771DA16" w14:textId="68ACED3A" w:rsidR="00DB1F8C" w:rsidRDefault="00613AD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92" w:type="dxa"/>
          </w:tcPr>
          <w:p w14:paraId="35C82495" w14:textId="77777777" w:rsidR="00DB1F8C" w:rsidRDefault="00DB1F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6" w:type="dxa"/>
          </w:tcPr>
          <w:p w14:paraId="5A303082" w14:textId="77777777" w:rsidR="00DB1F8C" w:rsidRDefault="00DB1F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69" w:type="dxa"/>
          </w:tcPr>
          <w:p w14:paraId="05C1D6E7" w14:textId="0BE2602A" w:rsidR="00DB1F8C" w:rsidRDefault="00613AD0">
            <w:pPr>
              <w:jc w:val="center"/>
              <w:rPr>
                <w:b/>
                <w:sz w:val="18"/>
                <w:szCs w:val="18"/>
              </w:rPr>
            </w:pPr>
            <w:r w:rsidRPr="00613AD0">
              <w:rPr>
                <w:b/>
                <w:sz w:val="18"/>
                <w:szCs w:val="18"/>
              </w:rPr>
              <w:t>Aunque comprendo las consultas básicas, debo mejorar en la creación de consultas SQL más complejas.</w:t>
            </w:r>
          </w:p>
        </w:tc>
      </w:tr>
      <w:tr w:rsidR="00DB1F8C" w14:paraId="69A57F47" w14:textId="77777777" w:rsidTr="00C9646C">
        <w:trPr>
          <w:trHeight w:val="653"/>
          <w:jc w:val="center"/>
        </w:trPr>
        <w:tc>
          <w:tcPr>
            <w:tcW w:w="1940" w:type="dxa"/>
          </w:tcPr>
          <w:p w14:paraId="4B9B4633" w14:textId="3AFB558B" w:rsidR="00DB1F8C" w:rsidRDefault="00613AD0">
            <w:pPr>
              <w:jc w:val="center"/>
              <w:rPr>
                <w:b/>
                <w:sz w:val="18"/>
                <w:szCs w:val="18"/>
              </w:rPr>
            </w:pPr>
            <w:r w:rsidRPr="00613AD0">
              <w:rPr>
                <w:b/>
                <w:sz w:val="18"/>
                <w:szCs w:val="18"/>
              </w:rPr>
              <w:t>Programación de Bases de Datos</w:t>
            </w:r>
          </w:p>
        </w:tc>
        <w:tc>
          <w:tcPr>
            <w:tcW w:w="1021" w:type="dxa"/>
          </w:tcPr>
          <w:p w14:paraId="1EE0ED45" w14:textId="77777777" w:rsidR="00DB1F8C" w:rsidRDefault="00DB1F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30" w:type="dxa"/>
          </w:tcPr>
          <w:p w14:paraId="35FB2245" w14:textId="77777777" w:rsidR="00DB1F8C" w:rsidRDefault="00DB1F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60" w:type="dxa"/>
          </w:tcPr>
          <w:p w14:paraId="7E5E7F5D" w14:textId="6959C20D" w:rsidR="00DB1F8C" w:rsidRDefault="00613AD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92" w:type="dxa"/>
          </w:tcPr>
          <w:p w14:paraId="0A490BDF" w14:textId="77777777" w:rsidR="00DB1F8C" w:rsidRDefault="00DB1F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6" w:type="dxa"/>
          </w:tcPr>
          <w:p w14:paraId="2F5931DF" w14:textId="77777777" w:rsidR="00DB1F8C" w:rsidRDefault="00DB1F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69" w:type="dxa"/>
          </w:tcPr>
          <w:p w14:paraId="0BDAF2E9" w14:textId="0C78DBEE" w:rsidR="00DB1F8C" w:rsidRDefault="00613AD0">
            <w:pPr>
              <w:jc w:val="center"/>
              <w:rPr>
                <w:b/>
                <w:sz w:val="18"/>
                <w:szCs w:val="18"/>
              </w:rPr>
            </w:pPr>
            <w:r w:rsidRPr="00613AD0">
              <w:rPr>
                <w:b/>
                <w:sz w:val="18"/>
                <w:szCs w:val="18"/>
              </w:rPr>
              <w:t>Tengo un dominio aceptable en la programación de bases de datos, pero necesito mejorar en la optimización de consultas y la gestión avanzada de datos.</w:t>
            </w:r>
          </w:p>
        </w:tc>
      </w:tr>
      <w:tr w:rsidR="00DB1F8C" w14:paraId="62F49BC6" w14:textId="77777777" w:rsidTr="00C9646C">
        <w:trPr>
          <w:trHeight w:val="670"/>
          <w:jc w:val="center"/>
        </w:trPr>
        <w:tc>
          <w:tcPr>
            <w:tcW w:w="1940" w:type="dxa"/>
          </w:tcPr>
          <w:p w14:paraId="0D10AE33" w14:textId="7129AF94" w:rsidR="00DB1F8C" w:rsidRDefault="00613AD0">
            <w:pPr>
              <w:jc w:val="center"/>
              <w:rPr>
                <w:b/>
                <w:sz w:val="18"/>
                <w:szCs w:val="18"/>
              </w:rPr>
            </w:pPr>
            <w:r w:rsidRPr="00613AD0">
              <w:rPr>
                <w:b/>
                <w:sz w:val="18"/>
                <w:szCs w:val="18"/>
              </w:rPr>
              <w:t>Ingeniería de Software</w:t>
            </w:r>
          </w:p>
        </w:tc>
        <w:tc>
          <w:tcPr>
            <w:tcW w:w="1021" w:type="dxa"/>
          </w:tcPr>
          <w:p w14:paraId="53F7811D" w14:textId="77777777" w:rsidR="00DB1F8C" w:rsidRDefault="00DB1F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30" w:type="dxa"/>
          </w:tcPr>
          <w:p w14:paraId="59212447" w14:textId="77777777" w:rsidR="00DB1F8C" w:rsidRDefault="00DB1F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60" w:type="dxa"/>
          </w:tcPr>
          <w:p w14:paraId="6779A376" w14:textId="295BB786" w:rsidR="00DB1F8C" w:rsidRDefault="00613AD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92" w:type="dxa"/>
          </w:tcPr>
          <w:p w14:paraId="4080E6BE" w14:textId="77777777" w:rsidR="00DB1F8C" w:rsidRDefault="00DB1F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6" w:type="dxa"/>
          </w:tcPr>
          <w:p w14:paraId="2C20F10C" w14:textId="77777777" w:rsidR="00DB1F8C" w:rsidRDefault="00DB1F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69" w:type="dxa"/>
          </w:tcPr>
          <w:p w14:paraId="06CC3407" w14:textId="4A1F2F05" w:rsidR="00DB1F8C" w:rsidRDefault="00613AD0">
            <w:pPr>
              <w:jc w:val="center"/>
              <w:rPr>
                <w:b/>
                <w:sz w:val="18"/>
                <w:szCs w:val="18"/>
              </w:rPr>
            </w:pPr>
            <w:r w:rsidRPr="00613AD0">
              <w:rPr>
                <w:b/>
                <w:sz w:val="18"/>
                <w:szCs w:val="18"/>
              </w:rPr>
              <w:t xml:space="preserve">Tengo una base aceptable en las metodologías </w:t>
            </w:r>
            <w:proofErr w:type="gramStart"/>
            <w:r w:rsidRPr="00613AD0">
              <w:rPr>
                <w:b/>
                <w:sz w:val="18"/>
                <w:szCs w:val="18"/>
              </w:rPr>
              <w:t>ágiles ,</w:t>
            </w:r>
            <w:proofErr w:type="gramEnd"/>
            <w:r w:rsidRPr="00613AD0">
              <w:rPr>
                <w:b/>
                <w:sz w:val="18"/>
                <w:szCs w:val="18"/>
              </w:rPr>
              <w:t xml:space="preserve"> pero necesito mejorar en la implementación práctica de estas metodologías</w:t>
            </w:r>
          </w:p>
        </w:tc>
      </w:tr>
      <w:tr w:rsidR="00DB1F8C" w14:paraId="3D1C65CF" w14:textId="77777777" w:rsidTr="00C9646C">
        <w:trPr>
          <w:trHeight w:val="653"/>
          <w:jc w:val="center"/>
        </w:trPr>
        <w:tc>
          <w:tcPr>
            <w:tcW w:w="1940" w:type="dxa"/>
          </w:tcPr>
          <w:p w14:paraId="5D08F3B6" w14:textId="50586BB8" w:rsidR="00DB1F8C" w:rsidRDefault="00613AD0">
            <w:pPr>
              <w:jc w:val="center"/>
              <w:rPr>
                <w:b/>
                <w:sz w:val="18"/>
                <w:szCs w:val="18"/>
              </w:rPr>
            </w:pPr>
            <w:r w:rsidRPr="00613AD0">
              <w:rPr>
                <w:b/>
                <w:sz w:val="18"/>
                <w:szCs w:val="18"/>
              </w:rPr>
              <w:t>Desarrollo de Aplicaciones Móviles</w:t>
            </w:r>
          </w:p>
        </w:tc>
        <w:tc>
          <w:tcPr>
            <w:tcW w:w="1021" w:type="dxa"/>
          </w:tcPr>
          <w:p w14:paraId="3B7A85D4" w14:textId="77777777" w:rsidR="00DB1F8C" w:rsidRDefault="00DB1F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30" w:type="dxa"/>
          </w:tcPr>
          <w:p w14:paraId="666CE164" w14:textId="77777777" w:rsidR="00DB1F8C" w:rsidRDefault="00DB1F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60" w:type="dxa"/>
          </w:tcPr>
          <w:p w14:paraId="7A0FAF30" w14:textId="516492B7" w:rsidR="00DB1F8C" w:rsidRDefault="00D715A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92" w:type="dxa"/>
          </w:tcPr>
          <w:p w14:paraId="46C0B9ED" w14:textId="77777777" w:rsidR="00DB1F8C" w:rsidRDefault="00DB1F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6" w:type="dxa"/>
          </w:tcPr>
          <w:p w14:paraId="6AA98BBE" w14:textId="77777777" w:rsidR="00DB1F8C" w:rsidRDefault="00DB1F8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69" w:type="dxa"/>
          </w:tcPr>
          <w:p w14:paraId="0562DF47" w14:textId="22F9FD9F" w:rsidR="00DB1F8C" w:rsidRDefault="00613AD0">
            <w:pPr>
              <w:jc w:val="center"/>
              <w:rPr>
                <w:b/>
                <w:sz w:val="18"/>
                <w:szCs w:val="18"/>
              </w:rPr>
            </w:pPr>
            <w:r w:rsidRPr="00613AD0">
              <w:rPr>
                <w:b/>
                <w:sz w:val="18"/>
                <w:szCs w:val="18"/>
              </w:rPr>
              <w:t>Aunque entiendo los fundamentos, necesito más práctica para desarrollar aplicaciones móviles de manera eficiente.</w:t>
            </w:r>
          </w:p>
        </w:tc>
      </w:tr>
      <w:tr w:rsidR="00C9646C" w14:paraId="41B0A12E" w14:textId="77777777" w:rsidTr="00C9646C">
        <w:trPr>
          <w:trHeight w:val="653"/>
          <w:jc w:val="center"/>
        </w:trPr>
        <w:tc>
          <w:tcPr>
            <w:tcW w:w="1940" w:type="dxa"/>
          </w:tcPr>
          <w:p w14:paraId="55272E2F" w14:textId="3836D02D" w:rsidR="00C9646C" w:rsidRPr="00613AD0" w:rsidRDefault="00C9646C">
            <w:pPr>
              <w:jc w:val="center"/>
              <w:rPr>
                <w:b/>
                <w:sz w:val="18"/>
                <w:szCs w:val="18"/>
              </w:rPr>
            </w:pPr>
            <w:r w:rsidRPr="00C9646C">
              <w:rPr>
                <w:b/>
                <w:sz w:val="18"/>
                <w:szCs w:val="18"/>
              </w:rPr>
              <w:t>Inglés Intermedio I</w:t>
            </w:r>
          </w:p>
        </w:tc>
        <w:tc>
          <w:tcPr>
            <w:tcW w:w="1021" w:type="dxa"/>
          </w:tcPr>
          <w:p w14:paraId="5B23A853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30" w:type="dxa"/>
          </w:tcPr>
          <w:p w14:paraId="01FD5D89" w14:textId="7A610DBB" w:rsidR="00C9646C" w:rsidRDefault="00C9646C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60" w:type="dxa"/>
          </w:tcPr>
          <w:p w14:paraId="6FF9FB07" w14:textId="24AC2054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92" w:type="dxa"/>
          </w:tcPr>
          <w:p w14:paraId="64202677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6" w:type="dxa"/>
          </w:tcPr>
          <w:p w14:paraId="40709BCA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69" w:type="dxa"/>
          </w:tcPr>
          <w:p w14:paraId="3B157830" w14:textId="0488FDD9" w:rsidR="00C9646C" w:rsidRPr="00613AD0" w:rsidRDefault="00C9646C">
            <w:pPr>
              <w:jc w:val="center"/>
              <w:rPr>
                <w:b/>
                <w:sz w:val="18"/>
                <w:szCs w:val="18"/>
              </w:rPr>
            </w:pPr>
            <w:r w:rsidRPr="00C9646C">
              <w:rPr>
                <w:b/>
                <w:sz w:val="18"/>
                <w:szCs w:val="18"/>
              </w:rPr>
              <w:t>Mi buen dominio del inglés intermedio me permite acceder a recursos técnicos y colaborar eficazmente con colegas internacionales.</w:t>
            </w:r>
          </w:p>
        </w:tc>
      </w:tr>
      <w:tr w:rsidR="00C9646C" w14:paraId="1F3C58DE" w14:textId="77777777" w:rsidTr="00C9646C">
        <w:trPr>
          <w:trHeight w:val="653"/>
          <w:jc w:val="center"/>
        </w:trPr>
        <w:tc>
          <w:tcPr>
            <w:tcW w:w="1940" w:type="dxa"/>
          </w:tcPr>
          <w:p w14:paraId="3D7C056F" w14:textId="471CA4AE" w:rsidR="00C9646C" w:rsidRPr="00613AD0" w:rsidRDefault="00C9646C">
            <w:pPr>
              <w:jc w:val="center"/>
              <w:rPr>
                <w:b/>
                <w:sz w:val="18"/>
                <w:szCs w:val="18"/>
              </w:rPr>
            </w:pPr>
            <w:r w:rsidRPr="00C9646C">
              <w:rPr>
                <w:b/>
                <w:sz w:val="18"/>
                <w:szCs w:val="18"/>
              </w:rPr>
              <w:t>Inglés Intermedio II</w:t>
            </w:r>
          </w:p>
        </w:tc>
        <w:tc>
          <w:tcPr>
            <w:tcW w:w="1021" w:type="dxa"/>
          </w:tcPr>
          <w:p w14:paraId="59E94140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30" w:type="dxa"/>
          </w:tcPr>
          <w:p w14:paraId="64790A7E" w14:textId="7858A941" w:rsidR="00C9646C" w:rsidRDefault="00C9646C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60" w:type="dxa"/>
          </w:tcPr>
          <w:p w14:paraId="1294603D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92" w:type="dxa"/>
          </w:tcPr>
          <w:p w14:paraId="613CBD2E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6" w:type="dxa"/>
          </w:tcPr>
          <w:p w14:paraId="72327050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69" w:type="dxa"/>
          </w:tcPr>
          <w:p w14:paraId="140BAEC4" w14:textId="0702592F" w:rsidR="00C9646C" w:rsidRPr="00613AD0" w:rsidRDefault="00C9646C">
            <w:pPr>
              <w:jc w:val="center"/>
              <w:rPr>
                <w:b/>
                <w:sz w:val="18"/>
                <w:szCs w:val="18"/>
              </w:rPr>
            </w:pPr>
            <w:r w:rsidRPr="00C9646C">
              <w:rPr>
                <w:b/>
                <w:sz w:val="18"/>
                <w:szCs w:val="18"/>
              </w:rPr>
              <w:t>Tengo un alto dominio del inglés intermedio, lo cual es crucial para comprender y aplicar conceptos avanzados en tecnología y negocios.</w:t>
            </w:r>
          </w:p>
        </w:tc>
      </w:tr>
      <w:tr w:rsidR="00C9646C" w14:paraId="57D7CA9A" w14:textId="77777777" w:rsidTr="00C9646C">
        <w:trPr>
          <w:trHeight w:val="653"/>
          <w:jc w:val="center"/>
        </w:trPr>
        <w:tc>
          <w:tcPr>
            <w:tcW w:w="1940" w:type="dxa"/>
          </w:tcPr>
          <w:p w14:paraId="787F83E6" w14:textId="6F4CA86B" w:rsidR="00C9646C" w:rsidRPr="00613AD0" w:rsidRDefault="00C9646C">
            <w:pPr>
              <w:jc w:val="center"/>
              <w:rPr>
                <w:b/>
                <w:sz w:val="18"/>
                <w:szCs w:val="18"/>
              </w:rPr>
            </w:pPr>
            <w:r w:rsidRPr="00C9646C">
              <w:rPr>
                <w:b/>
                <w:sz w:val="18"/>
                <w:szCs w:val="18"/>
              </w:rPr>
              <w:t>Integración de Plataformas</w:t>
            </w:r>
          </w:p>
        </w:tc>
        <w:tc>
          <w:tcPr>
            <w:tcW w:w="1021" w:type="dxa"/>
          </w:tcPr>
          <w:p w14:paraId="4EF40697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30" w:type="dxa"/>
          </w:tcPr>
          <w:p w14:paraId="02ADA866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60" w:type="dxa"/>
          </w:tcPr>
          <w:p w14:paraId="5B2206DA" w14:textId="15F8737B" w:rsidR="00C9646C" w:rsidRDefault="00C9646C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92" w:type="dxa"/>
          </w:tcPr>
          <w:p w14:paraId="436DC312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6" w:type="dxa"/>
          </w:tcPr>
          <w:p w14:paraId="64E16D44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69" w:type="dxa"/>
          </w:tcPr>
          <w:p w14:paraId="3729C0D7" w14:textId="56FF9C8A" w:rsidR="00C9646C" w:rsidRPr="00613AD0" w:rsidRDefault="00C9646C">
            <w:pPr>
              <w:jc w:val="center"/>
              <w:rPr>
                <w:b/>
                <w:sz w:val="18"/>
                <w:szCs w:val="18"/>
              </w:rPr>
            </w:pPr>
            <w:r w:rsidRPr="00C9646C">
              <w:rPr>
                <w:b/>
                <w:sz w:val="18"/>
                <w:szCs w:val="18"/>
              </w:rPr>
              <w:t>Mi conocimiento en integración de plataformas es aceptable, pero necesito mejorar en la integración de diferentes sistemas y aplicaciones empresariales.</w:t>
            </w:r>
          </w:p>
        </w:tc>
      </w:tr>
      <w:tr w:rsidR="00C9646C" w14:paraId="1D24344D" w14:textId="77777777" w:rsidTr="00C9646C">
        <w:trPr>
          <w:trHeight w:val="653"/>
          <w:jc w:val="center"/>
        </w:trPr>
        <w:tc>
          <w:tcPr>
            <w:tcW w:w="1940" w:type="dxa"/>
          </w:tcPr>
          <w:p w14:paraId="197F8A72" w14:textId="3DDEA9EA" w:rsidR="00C9646C" w:rsidRPr="00613AD0" w:rsidRDefault="00C9646C">
            <w:pPr>
              <w:jc w:val="center"/>
              <w:rPr>
                <w:b/>
                <w:sz w:val="18"/>
                <w:szCs w:val="18"/>
              </w:rPr>
            </w:pPr>
            <w:r w:rsidRPr="00C9646C">
              <w:rPr>
                <w:b/>
                <w:sz w:val="18"/>
                <w:szCs w:val="18"/>
              </w:rPr>
              <w:t>Gestión de Riesgos</w:t>
            </w:r>
          </w:p>
        </w:tc>
        <w:tc>
          <w:tcPr>
            <w:tcW w:w="1021" w:type="dxa"/>
          </w:tcPr>
          <w:p w14:paraId="4CEF01F8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30" w:type="dxa"/>
          </w:tcPr>
          <w:p w14:paraId="082B56AC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60" w:type="dxa"/>
          </w:tcPr>
          <w:p w14:paraId="01A8B438" w14:textId="08190110" w:rsidR="00C9646C" w:rsidRDefault="00C9646C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92" w:type="dxa"/>
          </w:tcPr>
          <w:p w14:paraId="40167081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6" w:type="dxa"/>
          </w:tcPr>
          <w:p w14:paraId="37E6EC7E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69" w:type="dxa"/>
          </w:tcPr>
          <w:p w14:paraId="310B64BB" w14:textId="5D5E0157" w:rsidR="00C9646C" w:rsidRPr="00613AD0" w:rsidRDefault="00C9646C">
            <w:pPr>
              <w:jc w:val="center"/>
              <w:rPr>
                <w:b/>
                <w:sz w:val="18"/>
                <w:szCs w:val="18"/>
              </w:rPr>
            </w:pPr>
            <w:r w:rsidRPr="00C9646C">
              <w:rPr>
                <w:b/>
                <w:sz w:val="18"/>
                <w:szCs w:val="18"/>
              </w:rPr>
              <w:t>Mi competencia en gestión de riesgos es básica, necesito reforzar la identificación y mitigación de riesgos en proyectos tecnológicos.</w:t>
            </w:r>
          </w:p>
        </w:tc>
      </w:tr>
      <w:tr w:rsidR="00C9646C" w14:paraId="306519BD" w14:textId="77777777" w:rsidTr="00C9646C">
        <w:trPr>
          <w:trHeight w:val="653"/>
          <w:jc w:val="center"/>
        </w:trPr>
        <w:tc>
          <w:tcPr>
            <w:tcW w:w="1940" w:type="dxa"/>
          </w:tcPr>
          <w:p w14:paraId="15248492" w14:textId="754C44A1" w:rsidR="00C9646C" w:rsidRPr="00613AD0" w:rsidRDefault="00C9646C">
            <w:pPr>
              <w:jc w:val="center"/>
              <w:rPr>
                <w:b/>
                <w:sz w:val="18"/>
                <w:szCs w:val="18"/>
              </w:rPr>
            </w:pPr>
            <w:r w:rsidRPr="00C9646C">
              <w:rPr>
                <w:b/>
                <w:sz w:val="18"/>
                <w:szCs w:val="18"/>
              </w:rPr>
              <w:t>Inglés Avanzado II</w:t>
            </w:r>
          </w:p>
        </w:tc>
        <w:tc>
          <w:tcPr>
            <w:tcW w:w="1021" w:type="dxa"/>
          </w:tcPr>
          <w:p w14:paraId="34FE86DE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30" w:type="dxa"/>
          </w:tcPr>
          <w:p w14:paraId="2388C479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60" w:type="dxa"/>
          </w:tcPr>
          <w:p w14:paraId="50E616EB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92" w:type="dxa"/>
          </w:tcPr>
          <w:p w14:paraId="260A21B8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6" w:type="dxa"/>
          </w:tcPr>
          <w:p w14:paraId="6DBC5C58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69" w:type="dxa"/>
          </w:tcPr>
          <w:p w14:paraId="6E2F8743" w14:textId="76022095" w:rsidR="00C9646C" w:rsidRPr="00613AD0" w:rsidRDefault="00C9646C">
            <w:pPr>
              <w:jc w:val="center"/>
              <w:rPr>
                <w:b/>
                <w:sz w:val="18"/>
                <w:szCs w:val="18"/>
              </w:rPr>
            </w:pPr>
            <w:r w:rsidRPr="00C9646C">
              <w:rPr>
                <w:b/>
                <w:sz w:val="18"/>
                <w:szCs w:val="18"/>
              </w:rPr>
              <w:t>Tengo un alto dominio del inglés avanzado, lo cual es crucial para la comunicación efectiva en un entorno globalizado.</w:t>
            </w:r>
          </w:p>
        </w:tc>
      </w:tr>
      <w:tr w:rsidR="00C9646C" w14:paraId="41C892AA" w14:textId="77777777" w:rsidTr="00C9646C">
        <w:trPr>
          <w:trHeight w:val="653"/>
          <w:jc w:val="center"/>
        </w:trPr>
        <w:tc>
          <w:tcPr>
            <w:tcW w:w="1940" w:type="dxa"/>
          </w:tcPr>
          <w:p w14:paraId="56AA440C" w14:textId="4939B137" w:rsidR="00C9646C" w:rsidRPr="00613AD0" w:rsidRDefault="00C9646C">
            <w:pPr>
              <w:jc w:val="center"/>
              <w:rPr>
                <w:b/>
                <w:sz w:val="18"/>
                <w:szCs w:val="18"/>
              </w:rPr>
            </w:pPr>
            <w:r w:rsidRPr="00C9646C">
              <w:rPr>
                <w:b/>
                <w:sz w:val="18"/>
                <w:szCs w:val="18"/>
              </w:rPr>
              <w:lastRenderedPageBreak/>
              <w:t>Inglés Avanzado I</w:t>
            </w:r>
          </w:p>
        </w:tc>
        <w:tc>
          <w:tcPr>
            <w:tcW w:w="1021" w:type="dxa"/>
          </w:tcPr>
          <w:p w14:paraId="5D0165BC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30" w:type="dxa"/>
          </w:tcPr>
          <w:p w14:paraId="19A8D449" w14:textId="0AC50592" w:rsidR="00C9646C" w:rsidRDefault="00C9646C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60" w:type="dxa"/>
          </w:tcPr>
          <w:p w14:paraId="7CE4B913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92" w:type="dxa"/>
          </w:tcPr>
          <w:p w14:paraId="6D9D15D2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6" w:type="dxa"/>
          </w:tcPr>
          <w:p w14:paraId="3E5B064F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69" w:type="dxa"/>
          </w:tcPr>
          <w:p w14:paraId="450DE9A1" w14:textId="6007928C" w:rsidR="00C9646C" w:rsidRPr="00613AD0" w:rsidRDefault="00C9646C">
            <w:pPr>
              <w:jc w:val="center"/>
              <w:rPr>
                <w:b/>
                <w:sz w:val="18"/>
                <w:szCs w:val="18"/>
              </w:rPr>
            </w:pPr>
            <w:r w:rsidRPr="00C9646C">
              <w:rPr>
                <w:b/>
                <w:sz w:val="18"/>
                <w:szCs w:val="18"/>
              </w:rPr>
              <w:t>Mi dominio del inglés avanzado me permite comprender y producir textos técnicos complejos, esenciales para la colaboración internacional.</w:t>
            </w:r>
          </w:p>
        </w:tc>
      </w:tr>
      <w:tr w:rsidR="00C9646C" w14:paraId="3FD6D0C2" w14:textId="77777777" w:rsidTr="00C9646C">
        <w:trPr>
          <w:trHeight w:val="653"/>
          <w:jc w:val="center"/>
        </w:trPr>
        <w:tc>
          <w:tcPr>
            <w:tcW w:w="1940" w:type="dxa"/>
          </w:tcPr>
          <w:p w14:paraId="0F0ED2E4" w14:textId="010F0850" w:rsidR="00C9646C" w:rsidRPr="00613AD0" w:rsidRDefault="00422625">
            <w:pPr>
              <w:jc w:val="center"/>
              <w:rPr>
                <w:b/>
                <w:sz w:val="18"/>
                <w:szCs w:val="18"/>
              </w:rPr>
            </w:pPr>
            <w:r w:rsidRPr="00422625">
              <w:rPr>
                <w:b/>
                <w:sz w:val="18"/>
                <w:szCs w:val="18"/>
              </w:rPr>
              <w:t>Calidad de Software</w:t>
            </w:r>
          </w:p>
        </w:tc>
        <w:tc>
          <w:tcPr>
            <w:tcW w:w="1021" w:type="dxa"/>
          </w:tcPr>
          <w:p w14:paraId="46BD24DB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30" w:type="dxa"/>
          </w:tcPr>
          <w:p w14:paraId="613BCFF4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60" w:type="dxa"/>
          </w:tcPr>
          <w:p w14:paraId="4EA5C125" w14:textId="53B15FE2" w:rsidR="00C9646C" w:rsidRDefault="0042262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92" w:type="dxa"/>
          </w:tcPr>
          <w:p w14:paraId="47EF8BCC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6" w:type="dxa"/>
          </w:tcPr>
          <w:p w14:paraId="4BD2E567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69" w:type="dxa"/>
          </w:tcPr>
          <w:p w14:paraId="74B78784" w14:textId="25D805EC" w:rsidR="00C9646C" w:rsidRPr="00613AD0" w:rsidRDefault="00C9646C">
            <w:pPr>
              <w:jc w:val="center"/>
              <w:rPr>
                <w:b/>
                <w:sz w:val="18"/>
                <w:szCs w:val="18"/>
              </w:rPr>
            </w:pPr>
            <w:r w:rsidRPr="00C9646C">
              <w:rPr>
                <w:b/>
                <w:sz w:val="18"/>
                <w:szCs w:val="18"/>
              </w:rPr>
              <w:t>Necesito mejorar en la implementación de pruebas y aseguramiento de calidad en el desarrollo de software para garantizar productos de alta calidad.</w:t>
            </w:r>
          </w:p>
        </w:tc>
      </w:tr>
      <w:tr w:rsidR="00C9646C" w14:paraId="4AD76511" w14:textId="77777777" w:rsidTr="00C9646C">
        <w:trPr>
          <w:trHeight w:val="653"/>
          <w:jc w:val="center"/>
        </w:trPr>
        <w:tc>
          <w:tcPr>
            <w:tcW w:w="1940" w:type="dxa"/>
          </w:tcPr>
          <w:p w14:paraId="564F4DCD" w14:textId="48C5BEC7" w:rsidR="00C9646C" w:rsidRPr="00613AD0" w:rsidRDefault="00422625">
            <w:pPr>
              <w:jc w:val="center"/>
              <w:rPr>
                <w:b/>
                <w:sz w:val="18"/>
                <w:szCs w:val="18"/>
              </w:rPr>
            </w:pPr>
            <w:r w:rsidRPr="00422625">
              <w:rPr>
                <w:b/>
                <w:sz w:val="18"/>
                <w:szCs w:val="18"/>
              </w:rPr>
              <w:t>Modelamiento de Base de Datos</w:t>
            </w:r>
          </w:p>
        </w:tc>
        <w:tc>
          <w:tcPr>
            <w:tcW w:w="1021" w:type="dxa"/>
          </w:tcPr>
          <w:p w14:paraId="3B688C49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30" w:type="dxa"/>
          </w:tcPr>
          <w:p w14:paraId="34DAAC0E" w14:textId="42E61656" w:rsidR="00C9646C" w:rsidRDefault="0042262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60" w:type="dxa"/>
          </w:tcPr>
          <w:p w14:paraId="44075F44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92" w:type="dxa"/>
          </w:tcPr>
          <w:p w14:paraId="69DE86CC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6" w:type="dxa"/>
          </w:tcPr>
          <w:p w14:paraId="18E62ACF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69" w:type="dxa"/>
          </w:tcPr>
          <w:p w14:paraId="510513DA" w14:textId="0CFEDAD0" w:rsidR="00C9646C" w:rsidRPr="00613AD0" w:rsidRDefault="00422625">
            <w:pPr>
              <w:jc w:val="center"/>
              <w:rPr>
                <w:b/>
                <w:sz w:val="18"/>
                <w:szCs w:val="18"/>
              </w:rPr>
            </w:pPr>
            <w:r w:rsidRPr="00422625">
              <w:rPr>
                <w:b/>
                <w:sz w:val="18"/>
                <w:szCs w:val="18"/>
              </w:rPr>
              <w:t>Tengo un buen dominio en el modelamiento de bases de datos, lo cual es esencial para diseñar estructuras de datos eficientes y escalables.</w:t>
            </w:r>
          </w:p>
        </w:tc>
      </w:tr>
      <w:tr w:rsidR="00C9646C" w14:paraId="1FAF880B" w14:textId="77777777" w:rsidTr="00C9646C">
        <w:trPr>
          <w:trHeight w:val="653"/>
          <w:jc w:val="center"/>
        </w:trPr>
        <w:tc>
          <w:tcPr>
            <w:tcW w:w="1940" w:type="dxa"/>
          </w:tcPr>
          <w:p w14:paraId="3FF8ADA8" w14:textId="7AD41218" w:rsidR="00C9646C" w:rsidRPr="00613AD0" w:rsidRDefault="00422625">
            <w:pPr>
              <w:jc w:val="center"/>
              <w:rPr>
                <w:b/>
                <w:sz w:val="18"/>
                <w:szCs w:val="18"/>
              </w:rPr>
            </w:pPr>
            <w:r w:rsidRPr="00422625">
              <w:rPr>
                <w:b/>
                <w:sz w:val="18"/>
                <w:szCs w:val="18"/>
              </w:rPr>
              <w:t>Programación de Algoritmos</w:t>
            </w:r>
          </w:p>
        </w:tc>
        <w:tc>
          <w:tcPr>
            <w:tcW w:w="1021" w:type="dxa"/>
          </w:tcPr>
          <w:p w14:paraId="422ACDD0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30" w:type="dxa"/>
          </w:tcPr>
          <w:p w14:paraId="7F267ED9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60" w:type="dxa"/>
          </w:tcPr>
          <w:p w14:paraId="02DD4651" w14:textId="039B806C" w:rsidR="00C9646C" w:rsidRDefault="0042262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92" w:type="dxa"/>
          </w:tcPr>
          <w:p w14:paraId="7DDF5216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6" w:type="dxa"/>
          </w:tcPr>
          <w:p w14:paraId="7B5D0CD4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69" w:type="dxa"/>
          </w:tcPr>
          <w:p w14:paraId="3BC21515" w14:textId="68D7A332" w:rsidR="00C9646C" w:rsidRPr="00613AD0" w:rsidRDefault="00422625">
            <w:pPr>
              <w:jc w:val="center"/>
              <w:rPr>
                <w:b/>
                <w:sz w:val="18"/>
                <w:szCs w:val="18"/>
              </w:rPr>
            </w:pPr>
            <w:r w:rsidRPr="00422625">
              <w:rPr>
                <w:b/>
                <w:sz w:val="18"/>
                <w:szCs w:val="18"/>
              </w:rPr>
              <w:t>Aunque entiendo los conceptos básicos de programación de algoritmos, necesito mejorar en la optimización y aplicación práctica de estos algoritmos.</w:t>
            </w:r>
          </w:p>
        </w:tc>
      </w:tr>
      <w:tr w:rsidR="00C9646C" w14:paraId="5823821C" w14:textId="77777777" w:rsidTr="00C9646C">
        <w:trPr>
          <w:trHeight w:val="653"/>
          <w:jc w:val="center"/>
        </w:trPr>
        <w:tc>
          <w:tcPr>
            <w:tcW w:w="1940" w:type="dxa"/>
          </w:tcPr>
          <w:p w14:paraId="77232D06" w14:textId="0519882F" w:rsidR="00C9646C" w:rsidRPr="00613AD0" w:rsidRDefault="00422625">
            <w:pPr>
              <w:jc w:val="center"/>
              <w:rPr>
                <w:b/>
                <w:sz w:val="18"/>
                <w:szCs w:val="18"/>
              </w:rPr>
            </w:pPr>
            <w:r w:rsidRPr="00422625">
              <w:rPr>
                <w:b/>
                <w:sz w:val="18"/>
                <w:szCs w:val="18"/>
              </w:rPr>
              <w:t>Minería de Datos</w:t>
            </w:r>
          </w:p>
        </w:tc>
        <w:tc>
          <w:tcPr>
            <w:tcW w:w="1021" w:type="dxa"/>
          </w:tcPr>
          <w:p w14:paraId="1B83345F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30" w:type="dxa"/>
          </w:tcPr>
          <w:p w14:paraId="137CD74A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60" w:type="dxa"/>
          </w:tcPr>
          <w:p w14:paraId="375BDCE4" w14:textId="081F6D0C" w:rsidR="00C9646C" w:rsidRDefault="0042262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92" w:type="dxa"/>
          </w:tcPr>
          <w:p w14:paraId="5A35FAB5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6" w:type="dxa"/>
          </w:tcPr>
          <w:p w14:paraId="63DFD076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69" w:type="dxa"/>
          </w:tcPr>
          <w:p w14:paraId="1C4D2F7D" w14:textId="6FC3B93D" w:rsidR="00C9646C" w:rsidRPr="00613AD0" w:rsidRDefault="00422625">
            <w:pPr>
              <w:jc w:val="center"/>
              <w:rPr>
                <w:b/>
                <w:sz w:val="18"/>
                <w:szCs w:val="18"/>
              </w:rPr>
            </w:pPr>
            <w:r w:rsidRPr="00422625">
              <w:rPr>
                <w:b/>
                <w:sz w:val="18"/>
                <w:szCs w:val="18"/>
              </w:rPr>
              <w:t>Mi competencia en minería de datos es aceptable, pero necesito reforzar mi habilidad para extraer información útil de grandes conjuntos de datos.</w:t>
            </w:r>
          </w:p>
        </w:tc>
      </w:tr>
      <w:tr w:rsidR="00C9646C" w14:paraId="738EA39A" w14:textId="77777777" w:rsidTr="00C9646C">
        <w:trPr>
          <w:trHeight w:val="653"/>
          <w:jc w:val="center"/>
        </w:trPr>
        <w:tc>
          <w:tcPr>
            <w:tcW w:w="1940" w:type="dxa"/>
          </w:tcPr>
          <w:p w14:paraId="5674AFFB" w14:textId="3346718F" w:rsidR="00C9646C" w:rsidRPr="00613AD0" w:rsidRDefault="00422625">
            <w:pPr>
              <w:jc w:val="center"/>
              <w:rPr>
                <w:b/>
                <w:sz w:val="18"/>
                <w:szCs w:val="18"/>
              </w:rPr>
            </w:pPr>
            <w:r w:rsidRPr="00422625">
              <w:rPr>
                <w:b/>
                <w:sz w:val="18"/>
                <w:szCs w:val="18"/>
              </w:rPr>
              <w:t>Gestión de Proyectos Informáticos</w:t>
            </w:r>
          </w:p>
        </w:tc>
        <w:tc>
          <w:tcPr>
            <w:tcW w:w="1021" w:type="dxa"/>
          </w:tcPr>
          <w:p w14:paraId="55900A65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30" w:type="dxa"/>
          </w:tcPr>
          <w:p w14:paraId="11EBB935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60" w:type="dxa"/>
          </w:tcPr>
          <w:p w14:paraId="1B2CEB0A" w14:textId="7D07DB09" w:rsidR="00C9646C" w:rsidRDefault="0042262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92" w:type="dxa"/>
          </w:tcPr>
          <w:p w14:paraId="2541AEBC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6" w:type="dxa"/>
          </w:tcPr>
          <w:p w14:paraId="63D91C70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69" w:type="dxa"/>
          </w:tcPr>
          <w:p w14:paraId="1B24F318" w14:textId="279DCDD2" w:rsidR="00C9646C" w:rsidRPr="00613AD0" w:rsidRDefault="00422625">
            <w:pPr>
              <w:jc w:val="center"/>
              <w:rPr>
                <w:b/>
                <w:sz w:val="18"/>
                <w:szCs w:val="18"/>
              </w:rPr>
            </w:pPr>
            <w:r w:rsidRPr="00422625">
              <w:rPr>
                <w:b/>
                <w:sz w:val="18"/>
                <w:szCs w:val="18"/>
              </w:rPr>
              <w:t>Entiendo los conceptos de gestión de proyectos, pero necesito mejorar en la planificación y ejecución de proyectos a gran escala.</w:t>
            </w:r>
          </w:p>
        </w:tc>
      </w:tr>
      <w:tr w:rsidR="00C9646C" w14:paraId="044FF2CC" w14:textId="77777777" w:rsidTr="00C9646C">
        <w:trPr>
          <w:trHeight w:val="653"/>
          <w:jc w:val="center"/>
        </w:trPr>
        <w:tc>
          <w:tcPr>
            <w:tcW w:w="1940" w:type="dxa"/>
          </w:tcPr>
          <w:p w14:paraId="13B6A7BE" w14:textId="68BCBD5D" w:rsidR="00C9646C" w:rsidRPr="00613AD0" w:rsidRDefault="00422625">
            <w:pPr>
              <w:jc w:val="center"/>
              <w:rPr>
                <w:b/>
                <w:sz w:val="18"/>
                <w:szCs w:val="18"/>
              </w:rPr>
            </w:pPr>
            <w:r w:rsidRPr="00422625">
              <w:rPr>
                <w:b/>
                <w:sz w:val="18"/>
                <w:szCs w:val="18"/>
              </w:rPr>
              <w:t>Evaluación de Proyectos</w:t>
            </w:r>
          </w:p>
        </w:tc>
        <w:tc>
          <w:tcPr>
            <w:tcW w:w="1021" w:type="dxa"/>
          </w:tcPr>
          <w:p w14:paraId="614DE68F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30" w:type="dxa"/>
          </w:tcPr>
          <w:p w14:paraId="0492E12E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60" w:type="dxa"/>
          </w:tcPr>
          <w:p w14:paraId="11D56466" w14:textId="20C886AB" w:rsidR="00C9646C" w:rsidRDefault="0042262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92" w:type="dxa"/>
          </w:tcPr>
          <w:p w14:paraId="427969DB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6" w:type="dxa"/>
          </w:tcPr>
          <w:p w14:paraId="46DED75E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69" w:type="dxa"/>
          </w:tcPr>
          <w:p w14:paraId="6DF8FEB2" w14:textId="54708C3D" w:rsidR="00C9646C" w:rsidRPr="00613AD0" w:rsidRDefault="00422625">
            <w:pPr>
              <w:jc w:val="center"/>
              <w:rPr>
                <w:b/>
                <w:sz w:val="18"/>
                <w:szCs w:val="18"/>
              </w:rPr>
            </w:pPr>
            <w:r w:rsidRPr="00422625">
              <w:rPr>
                <w:b/>
                <w:sz w:val="18"/>
                <w:szCs w:val="18"/>
              </w:rPr>
              <w:t>Mi competencia en evaluación de proyectos es básica, necesito mejorar en la estimación de costos y la evaluación de riesgos.</w:t>
            </w:r>
          </w:p>
        </w:tc>
      </w:tr>
      <w:tr w:rsidR="00C9646C" w14:paraId="728F447E" w14:textId="77777777" w:rsidTr="00C9646C">
        <w:trPr>
          <w:trHeight w:val="653"/>
          <w:jc w:val="center"/>
        </w:trPr>
        <w:tc>
          <w:tcPr>
            <w:tcW w:w="1940" w:type="dxa"/>
          </w:tcPr>
          <w:p w14:paraId="2F7F40CF" w14:textId="286C44BB" w:rsidR="00C9646C" w:rsidRPr="00613AD0" w:rsidRDefault="00422625">
            <w:pPr>
              <w:jc w:val="center"/>
              <w:rPr>
                <w:b/>
                <w:sz w:val="18"/>
                <w:szCs w:val="18"/>
              </w:rPr>
            </w:pPr>
            <w:r w:rsidRPr="00422625">
              <w:rPr>
                <w:b/>
                <w:sz w:val="18"/>
                <w:szCs w:val="18"/>
              </w:rPr>
              <w:t>Administración de Sistemas</w:t>
            </w:r>
          </w:p>
        </w:tc>
        <w:tc>
          <w:tcPr>
            <w:tcW w:w="1021" w:type="dxa"/>
          </w:tcPr>
          <w:p w14:paraId="3FE601F7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30" w:type="dxa"/>
          </w:tcPr>
          <w:p w14:paraId="75E6467B" w14:textId="3260E32C" w:rsidR="00C9646C" w:rsidRDefault="0042262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60" w:type="dxa"/>
          </w:tcPr>
          <w:p w14:paraId="1E2AD027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92" w:type="dxa"/>
          </w:tcPr>
          <w:p w14:paraId="6B801832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6" w:type="dxa"/>
          </w:tcPr>
          <w:p w14:paraId="2C2D2090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69" w:type="dxa"/>
          </w:tcPr>
          <w:p w14:paraId="5A470B74" w14:textId="793B1A43" w:rsidR="00C9646C" w:rsidRPr="00613AD0" w:rsidRDefault="00422625">
            <w:pPr>
              <w:jc w:val="center"/>
              <w:rPr>
                <w:b/>
                <w:sz w:val="18"/>
                <w:szCs w:val="18"/>
              </w:rPr>
            </w:pPr>
            <w:r w:rsidRPr="00422625">
              <w:rPr>
                <w:b/>
                <w:sz w:val="18"/>
                <w:szCs w:val="18"/>
              </w:rPr>
              <w:t>Tengo un alto dominio en la administración de sistemas, lo que me permite gestionar eficientemente servidores y redes.</w:t>
            </w:r>
          </w:p>
        </w:tc>
      </w:tr>
      <w:tr w:rsidR="00C9646C" w14:paraId="2D2285E3" w14:textId="77777777" w:rsidTr="00C9646C">
        <w:trPr>
          <w:trHeight w:val="653"/>
          <w:jc w:val="center"/>
        </w:trPr>
        <w:tc>
          <w:tcPr>
            <w:tcW w:w="1940" w:type="dxa"/>
          </w:tcPr>
          <w:p w14:paraId="7FB33383" w14:textId="582885F5" w:rsidR="00C9646C" w:rsidRPr="00613AD0" w:rsidRDefault="00422625">
            <w:pPr>
              <w:jc w:val="center"/>
              <w:rPr>
                <w:b/>
                <w:sz w:val="18"/>
                <w:szCs w:val="18"/>
              </w:rPr>
            </w:pPr>
            <w:r w:rsidRPr="00422625">
              <w:rPr>
                <w:b/>
                <w:sz w:val="18"/>
                <w:szCs w:val="18"/>
              </w:rPr>
              <w:t>Desarrollo de Aplicación Web y Mobile</w:t>
            </w:r>
          </w:p>
        </w:tc>
        <w:tc>
          <w:tcPr>
            <w:tcW w:w="1021" w:type="dxa"/>
          </w:tcPr>
          <w:p w14:paraId="18CC1264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30" w:type="dxa"/>
          </w:tcPr>
          <w:p w14:paraId="67EA4C16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60" w:type="dxa"/>
          </w:tcPr>
          <w:p w14:paraId="2275C5F4" w14:textId="3329D4A6" w:rsidR="00C9646C" w:rsidRDefault="00BF23DE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92" w:type="dxa"/>
          </w:tcPr>
          <w:p w14:paraId="1B37F2F1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6" w:type="dxa"/>
          </w:tcPr>
          <w:p w14:paraId="4C6FBE19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69" w:type="dxa"/>
          </w:tcPr>
          <w:p w14:paraId="75DCA7E9" w14:textId="1683934E" w:rsidR="00C9646C" w:rsidRPr="00613AD0" w:rsidRDefault="00422625">
            <w:pPr>
              <w:jc w:val="center"/>
              <w:rPr>
                <w:b/>
                <w:sz w:val="18"/>
                <w:szCs w:val="18"/>
              </w:rPr>
            </w:pPr>
            <w:r w:rsidRPr="00422625">
              <w:rPr>
                <w:b/>
                <w:sz w:val="18"/>
                <w:szCs w:val="18"/>
              </w:rPr>
              <w:t xml:space="preserve">Mi dominio en el desarrollo de aplicaciones web y móviles es aceptable, pero necesito mejorar en la creación de </w:t>
            </w:r>
            <w:r w:rsidRPr="00422625">
              <w:rPr>
                <w:b/>
                <w:sz w:val="18"/>
                <w:szCs w:val="18"/>
              </w:rPr>
              <w:lastRenderedPageBreak/>
              <w:t xml:space="preserve">interfaces de usuario y la integración con </w:t>
            </w:r>
            <w:proofErr w:type="spellStart"/>
            <w:r w:rsidRPr="00422625">
              <w:rPr>
                <w:b/>
                <w:sz w:val="18"/>
                <w:szCs w:val="18"/>
              </w:rPr>
              <w:t>APIs</w:t>
            </w:r>
            <w:proofErr w:type="spellEnd"/>
            <w:r w:rsidRPr="00422625">
              <w:rPr>
                <w:b/>
                <w:sz w:val="18"/>
                <w:szCs w:val="18"/>
              </w:rPr>
              <w:t>.</w:t>
            </w:r>
          </w:p>
        </w:tc>
      </w:tr>
      <w:tr w:rsidR="00BF23DE" w14:paraId="5CDC8BA2" w14:textId="77777777" w:rsidTr="00C9646C">
        <w:trPr>
          <w:trHeight w:val="653"/>
          <w:jc w:val="center"/>
        </w:trPr>
        <w:tc>
          <w:tcPr>
            <w:tcW w:w="1940" w:type="dxa"/>
          </w:tcPr>
          <w:p w14:paraId="6C39896E" w14:textId="2448D2C2" w:rsidR="00BF23DE" w:rsidRPr="00422625" w:rsidRDefault="00BF23DE">
            <w:pPr>
              <w:jc w:val="center"/>
              <w:rPr>
                <w:b/>
                <w:sz w:val="18"/>
                <w:szCs w:val="18"/>
              </w:rPr>
            </w:pPr>
            <w:r w:rsidRPr="00BF23DE">
              <w:rPr>
                <w:b/>
                <w:sz w:val="18"/>
                <w:szCs w:val="18"/>
              </w:rPr>
              <w:lastRenderedPageBreak/>
              <w:t>Diseño y Gestión de Requisitos</w:t>
            </w:r>
          </w:p>
        </w:tc>
        <w:tc>
          <w:tcPr>
            <w:tcW w:w="1021" w:type="dxa"/>
          </w:tcPr>
          <w:p w14:paraId="765A2AD5" w14:textId="77777777" w:rsidR="00BF23DE" w:rsidRDefault="00BF23D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30" w:type="dxa"/>
          </w:tcPr>
          <w:p w14:paraId="7C2A208A" w14:textId="77777777" w:rsidR="00BF23DE" w:rsidRDefault="00BF23D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60" w:type="dxa"/>
          </w:tcPr>
          <w:p w14:paraId="772F5560" w14:textId="75B5601F" w:rsidR="00BF23DE" w:rsidRDefault="00BF23DE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92" w:type="dxa"/>
          </w:tcPr>
          <w:p w14:paraId="6DEB3ED4" w14:textId="77777777" w:rsidR="00BF23DE" w:rsidRDefault="00BF23D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6" w:type="dxa"/>
          </w:tcPr>
          <w:p w14:paraId="74D64E10" w14:textId="77777777" w:rsidR="00BF23DE" w:rsidRDefault="00BF23D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69" w:type="dxa"/>
          </w:tcPr>
          <w:p w14:paraId="5C7DB02D" w14:textId="48718C38" w:rsidR="00BF23DE" w:rsidRPr="00422625" w:rsidRDefault="00BF23DE">
            <w:pPr>
              <w:jc w:val="center"/>
              <w:rPr>
                <w:b/>
                <w:sz w:val="18"/>
                <w:szCs w:val="18"/>
              </w:rPr>
            </w:pPr>
            <w:r w:rsidRPr="00BF23DE">
              <w:rPr>
                <w:b/>
                <w:sz w:val="18"/>
                <w:szCs w:val="18"/>
              </w:rPr>
              <w:t>Mi dominio en diseño y gestión de requisitos es aceptable, pero necesito mejorar en la identificación y documentación de requisitos funcionales y no funcionales.</w:t>
            </w:r>
          </w:p>
        </w:tc>
      </w:tr>
      <w:tr w:rsidR="00BF23DE" w14:paraId="54F95A83" w14:textId="77777777" w:rsidTr="00C9646C">
        <w:trPr>
          <w:trHeight w:val="653"/>
          <w:jc w:val="center"/>
        </w:trPr>
        <w:tc>
          <w:tcPr>
            <w:tcW w:w="1940" w:type="dxa"/>
          </w:tcPr>
          <w:p w14:paraId="37268117" w14:textId="07F0087E" w:rsidR="00BF23DE" w:rsidRPr="00422625" w:rsidRDefault="00BF23DE">
            <w:pPr>
              <w:jc w:val="center"/>
              <w:rPr>
                <w:b/>
                <w:sz w:val="18"/>
                <w:szCs w:val="18"/>
              </w:rPr>
            </w:pPr>
            <w:r w:rsidRPr="00BF23DE">
              <w:rPr>
                <w:b/>
                <w:sz w:val="18"/>
                <w:szCs w:val="18"/>
              </w:rPr>
              <w:t>Desarrollo de Software Escritorio y Gestión</w:t>
            </w:r>
          </w:p>
        </w:tc>
        <w:tc>
          <w:tcPr>
            <w:tcW w:w="1021" w:type="dxa"/>
          </w:tcPr>
          <w:p w14:paraId="5B331FAD" w14:textId="77777777" w:rsidR="00BF23DE" w:rsidRDefault="00BF23D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30" w:type="dxa"/>
          </w:tcPr>
          <w:p w14:paraId="53532542" w14:textId="77777777" w:rsidR="00BF23DE" w:rsidRDefault="00BF23D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60" w:type="dxa"/>
          </w:tcPr>
          <w:p w14:paraId="37C94705" w14:textId="4A356CBD" w:rsidR="00BF23DE" w:rsidRDefault="00BF23DE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92" w:type="dxa"/>
          </w:tcPr>
          <w:p w14:paraId="3FB64FD3" w14:textId="77777777" w:rsidR="00BF23DE" w:rsidRDefault="00BF23D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6" w:type="dxa"/>
          </w:tcPr>
          <w:p w14:paraId="502136A8" w14:textId="77777777" w:rsidR="00BF23DE" w:rsidRDefault="00BF23DE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69" w:type="dxa"/>
          </w:tcPr>
          <w:p w14:paraId="253A9F2D" w14:textId="5518F81A" w:rsidR="00BF23DE" w:rsidRPr="00422625" w:rsidRDefault="00BF23DE">
            <w:pPr>
              <w:jc w:val="center"/>
              <w:rPr>
                <w:b/>
                <w:sz w:val="18"/>
                <w:szCs w:val="18"/>
              </w:rPr>
            </w:pPr>
            <w:r w:rsidRPr="00BF23DE">
              <w:rPr>
                <w:b/>
                <w:sz w:val="18"/>
                <w:szCs w:val="18"/>
              </w:rPr>
              <w:t>Mi competencia en el desarrollo de aplicaciones de escritorio es básica, necesito reforzar la implementación de interfaces de usuario y la gestión de aplicaciones.</w:t>
            </w:r>
          </w:p>
        </w:tc>
      </w:tr>
      <w:tr w:rsidR="00C9646C" w14:paraId="698E4072" w14:textId="77777777" w:rsidTr="00C9646C">
        <w:trPr>
          <w:trHeight w:val="653"/>
          <w:jc w:val="center"/>
        </w:trPr>
        <w:tc>
          <w:tcPr>
            <w:tcW w:w="1940" w:type="dxa"/>
          </w:tcPr>
          <w:p w14:paraId="26F1BA13" w14:textId="0059FE2A" w:rsidR="00C9646C" w:rsidRPr="00613AD0" w:rsidRDefault="00422625">
            <w:pPr>
              <w:jc w:val="center"/>
              <w:rPr>
                <w:b/>
                <w:sz w:val="18"/>
                <w:szCs w:val="18"/>
              </w:rPr>
            </w:pPr>
            <w:r w:rsidRPr="00422625">
              <w:rPr>
                <w:b/>
                <w:sz w:val="18"/>
                <w:szCs w:val="18"/>
              </w:rPr>
              <w:t>Big Data</w:t>
            </w:r>
          </w:p>
        </w:tc>
        <w:tc>
          <w:tcPr>
            <w:tcW w:w="1021" w:type="dxa"/>
          </w:tcPr>
          <w:p w14:paraId="227C35FC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30" w:type="dxa"/>
          </w:tcPr>
          <w:p w14:paraId="122FB82D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60" w:type="dxa"/>
          </w:tcPr>
          <w:p w14:paraId="4BB94F98" w14:textId="5BA4A641" w:rsidR="00C9646C" w:rsidRDefault="0042262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92" w:type="dxa"/>
          </w:tcPr>
          <w:p w14:paraId="1F2F4B5E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6" w:type="dxa"/>
          </w:tcPr>
          <w:p w14:paraId="746B241F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69" w:type="dxa"/>
          </w:tcPr>
          <w:p w14:paraId="4D55A455" w14:textId="6791F78F" w:rsidR="00C9646C" w:rsidRPr="00613AD0" w:rsidRDefault="00422625">
            <w:pPr>
              <w:jc w:val="center"/>
              <w:rPr>
                <w:b/>
                <w:sz w:val="18"/>
                <w:szCs w:val="18"/>
              </w:rPr>
            </w:pPr>
            <w:r w:rsidRPr="00422625">
              <w:rPr>
                <w:b/>
                <w:sz w:val="18"/>
                <w:szCs w:val="18"/>
              </w:rPr>
              <w:t xml:space="preserve">Mi dominio en Big Data es aceptable, pero necesito mejorar en la aplicación de herramientas como Hadoop y </w:t>
            </w:r>
            <w:proofErr w:type="spellStart"/>
            <w:r w:rsidRPr="00422625">
              <w:rPr>
                <w:b/>
                <w:sz w:val="18"/>
                <w:szCs w:val="18"/>
              </w:rPr>
              <w:t>Spark</w:t>
            </w:r>
            <w:proofErr w:type="spellEnd"/>
            <w:r w:rsidRPr="00422625">
              <w:rPr>
                <w:b/>
                <w:sz w:val="18"/>
                <w:szCs w:val="18"/>
              </w:rPr>
              <w:t xml:space="preserve"> para procesar grandes volúmenes de datos.</w:t>
            </w:r>
          </w:p>
        </w:tc>
      </w:tr>
      <w:tr w:rsidR="00C9646C" w14:paraId="3B3535E6" w14:textId="77777777" w:rsidTr="00C9646C">
        <w:trPr>
          <w:trHeight w:val="653"/>
          <w:jc w:val="center"/>
        </w:trPr>
        <w:tc>
          <w:tcPr>
            <w:tcW w:w="1940" w:type="dxa"/>
          </w:tcPr>
          <w:p w14:paraId="29B0A0EA" w14:textId="58CB393A" w:rsidR="00C9646C" w:rsidRPr="00613AD0" w:rsidRDefault="00422625">
            <w:pPr>
              <w:jc w:val="center"/>
              <w:rPr>
                <w:b/>
                <w:sz w:val="18"/>
                <w:szCs w:val="18"/>
              </w:rPr>
            </w:pPr>
            <w:r w:rsidRPr="00422625">
              <w:rPr>
                <w:b/>
                <w:sz w:val="18"/>
                <w:szCs w:val="18"/>
              </w:rPr>
              <w:t>Ética Profesional</w:t>
            </w:r>
          </w:p>
        </w:tc>
        <w:tc>
          <w:tcPr>
            <w:tcW w:w="1021" w:type="dxa"/>
          </w:tcPr>
          <w:p w14:paraId="7819E767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30" w:type="dxa"/>
          </w:tcPr>
          <w:p w14:paraId="14CF55AE" w14:textId="6D93D6CF" w:rsidR="00C9646C" w:rsidRDefault="0042262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60" w:type="dxa"/>
          </w:tcPr>
          <w:p w14:paraId="7116A00B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92" w:type="dxa"/>
          </w:tcPr>
          <w:p w14:paraId="0C06A9CE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6" w:type="dxa"/>
          </w:tcPr>
          <w:p w14:paraId="76ACF536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69" w:type="dxa"/>
          </w:tcPr>
          <w:p w14:paraId="64480D5B" w14:textId="39A793BE" w:rsidR="00C9646C" w:rsidRPr="00613AD0" w:rsidRDefault="00422625">
            <w:pPr>
              <w:jc w:val="center"/>
              <w:rPr>
                <w:b/>
                <w:sz w:val="18"/>
                <w:szCs w:val="18"/>
              </w:rPr>
            </w:pPr>
            <w:r w:rsidRPr="00422625">
              <w:rPr>
                <w:b/>
                <w:sz w:val="18"/>
                <w:szCs w:val="18"/>
              </w:rPr>
              <w:t>Mi comprensión de la ética profesional es sólida, y me esfuerzo por aplicar estos principios en mi práctica diaria.</w:t>
            </w:r>
          </w:p>
        </w:tc>
      </w:tr>
      <w:tr w:rsidR="00C9646C" w14:paraId="7C453C11" w14:textId="77777777" w:rsidTr="00C9646C">
        <w:trPr>
          <w:trHeight w:val="653"/>
          <w:jc w:val="center"/>
        </w:trPr>
        <w:tc>
          <w:tcPr>
            <w:tcW w:w="1940" w:type="dxa"/>
          </w:tcPr>
          <w:p w14:paraId="25FF542C" w14:textId="1835B6E4" w:rsidR="00C9646C" w:rsidRPr="00613AD0" w:rsidRDefault="00422625">
            <w:pPr>
              <w:jc w:val="center"/>
              <w:rPr>
                <w:b/>
                <w:sz w:val="18"/>
                <w:szCs w:val="18"/>
              </w:rPr>
            </w:pPr>
            <w:r w:rsidRPr="00422625">
              <w:rPr>
                <w:b/>
                <w:sz w:val="18"/>
                <w:szCs w:val="18"/>
              </w:rPr>
              <w:t>Procesos de Negocio</w:t>
            </w:r>
          </w:p>
        </w:tc>
        <w:tc>
          <w:tcPr>
            <w:tcW w:w="1021" w:type="dxa"/>
          </w:tcPr>
          <w:p w14:paraId="4F4CD7DA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30" w:type="dxa"/>
          </w:tcPr>
          <w:p w14:paraId="5201A50E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60" w:type="dxa"/>
          </w:tcPr>
          <w:p w14:paraId="2425E247" w14:textId="5455093A" w:rsidR="00C9646C" w:rsidRDefault="0042262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92" w:type="dxa"/>
          </w:tcPr>
          <w:p w14:paraId="5C668F9D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6" w:type="dxa"/>
          </w:tcPr>
          <w:p w14:paraId="65A0615C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69" w:type="dxa"/>
          </w:tcPr>
          <w:p w14:paraId="54C3F2C4" w14:textId="5AC58D6E" w:rsidR="00C9646C" w:rsidRPr="00613AD0" w:rsidRDefault="00422625">
            <w:pPr>
              <w:jc w:val="center"/>
              <w:rPr>
                <w:b/>
                <w:sz w:val="18"/>
                <w:szCs w:val="18"/>
              </w:rPr>
            </w:pPr>
            <w:r w:rsidRPr="00422625">
              <w:rPr>
                <w:b/>
                <w:sz w:val="18"/>
                <w:szCs w:val="18"/>
              </w:rPr>
              <w:t>Entiendo los conceptos básicos de BPM, pero necesito mejorar en la modelación y optimización de procesos de negocio para aumentar la eficiencia organizacional.</w:t>
            </w:r>
          </w:p>
        </w:tc>
      </w:tr>
      <w:tr w:rsidR="00C9646C" w14:paraId="17BB76DD" w14:textId="77777777" w:rsidTr="00C9646C">
        <w:trPr>
          <w:trHeight w:val="653"/>
          <w:jc w:val="center"/>
        </w:trPr>
        <w:tc>
          <w:tcPr>
            <w:tcW w:w="1940" w:type="dxa"/>
          </w:tcPr>
          <w:p w14:paraId="403CC966" w14:textId="2A95537E" w:rsidR="00C9646C" w:rsidRPr="00613AD0" w:rsidRDefault="0099695E">
            <w:pPr>
              <w:jc w:val="center"/>
              <w:rPr>
                <w:b/>
                <w:sz w:val="18"/>
                <w:szCs w:val="18"/>
              </w:rPr>
            </w:pPr>
            <w:r w:rsidRPr="0099695E">
              <w:rPr>
                <w:b/>
                <w:sz w:val="18"/>
                <w:szCs w:val="18"/>
              </w:rPr>
              <w:t>Arquitectura</w:t>
            </w:r>
          </w:p>
        </w:tc>
        <w:tc>
          <w:tcPr>
            <w:tcW w:w="1021" w:type="dxa"/>
          </w:tcPr>
          <w:p w14:paraId="77071948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30" w:type="dxa"/>
          </w:tcPr>
          <w:p w14:paraId="6661C714" w14:textId="66CFBC91" w:rsidR="00C9646C" w:rsidRDefault="00BF23DE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60" w:type="dxa"/>
          </w:tcPr>
          <w:p w14:paraId="501F4812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92" w:type="dxa"/>
          </w:tcPr>
          <w:p w14:paraId="5B1CB367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6" w:type="dxa"/>
          </w:tcPr>
          <w:p w14:paraId="771B6097" w14:textId="77777777" w:rsidR="00C9646C" w:rsidRDefault="00C9646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69" w:type="dxa"/>
          </w:tcPr>
          <w:p w14:paraId="70556974" w14:textId="0B71091E" w:rsidR="00C9646C" w:rsidRPr="00613AD0" w:rsidRDefault="0099695E">
            <w:pPr>
              <w:jc w:val="center"/>
              <w:rPr>
                <w:b/>
                <w:sz w:val="18"/>
                <w:szCs w:val="18"/>
              </w:rPr>
            </w:pPr>
            <w:r w:rsidRPr="0099695E">
              <w:rPr>
                <w:b/>
                <w:sz w:val="18"/>
                <w:szCs w:val="18"/>
              </w:rPr>
              <w:t>Tengo un buen dominio en arquitectura de software, especialmente en la implementación de patrones de diseño y la creación de sistemas escalables.</w:t>
            </w:r>
          </w:p>
        </w:tc>
      </w:tr>
    </w:tbl>
    <w:p w14:paraId="48931136" w14:textId="77777777" w:rsidR="00DB1F8C" w:rsidRDefault="00DB1F8C" w:rsidP="00C9646C">
      <w:pPr>
        <w:pBdr>
          <w:top w:val="nil"/>
          <w:left w:val="nil"/>
          <w:bottom w:val="nil"/>
          <w:right w:val="nil"/>
          <w:between w:val="nil"/>
        </w:pBdr>
        <w:ind w:left="435"/>
        <w:rPr>
          <w:sz w:val="20"/>
          <w:szCs w:val="20"/>
        </w:rPr>
      </w:pPr>
    </w:p>
    <w:sectPr w:rsidR="00DB1F8C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618CBAF" w14:textId="77777777" w:rsidR="00823A45" w:rsidRDefault="00823A45">
      <w:pPr>
        <w:spacing w:after="0" w:line="240" w:lineRule="auto"/>
      </w:pPr>
      <w:r>
        <w:separator/>
      </w:r>
    </w:p>
  </w:endnote>
  <w:endnote w:type="continuationSeparator" w:id="0">
    <w:p w14:paraId="49501C12" w14:textId="77777777" w:rsidR="00823A45" w:rsidRDefault="00823A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9E708434-0647-4F0E-A88B-D395A3E7C761}"/>
    <w:embedBold r:id="rId2" w:fontKey="{7925C315-A2FA-4806-B9DA-D2727F6BCC38}"/>
    <w:embedBoldItalic r:id="rId3" w:fontKey="{5BA4A609-8B0E-4062-95D3-D3752D600C6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4" w:fontKey="{96E0EF09-2E23-48BC-9FF5-A4BB57DF1105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16570ADD-637E-4B7E-AAE7-6B489EB5A44C}"/>
    <w:embedItalic r:id="rId6" w:fontKey="{CDC73CE9-3B4D-4193-A1D6-BBC07C0E526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043EEFE3-B980-4AA0-B364-C1E1FD80DDB1}"/>
  </w:font>
  <w:font w:name="Century Gothic">
    <w:charset w:val="00"/>
    <w:family w:val="swiss"/>
    <w:pitch w:val="variable"/>
    <w:sig w:usb0="00000287" w:usb1="00000000" w:usb2="00000000" w:usb3="00000000" w:csb0="0000009F" w:csb1="00000000"/>
    <w:embedRegular r:id="rId8" w:fontKey="{7EFBB9EA-06AD-48B8-AF91-2DCA20FB2755}"/>
    <w:embedBold r:id="rId9" w:fontKey="{770AA085-79A8-431C-90A9-F4E1267B8BA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B9B2D4" w14:textId="77777777" w:rsidR="00DB1F8C" w:rsidRDefault="00DB1F8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E3F2B91" w14:textId="77777777" w:rsidR="00DB1F8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4826E5F2" wp14:editId="175050B4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33" name="Grupo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44684530" name="Grupo 44684530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2080168047" name="Rectángulo 2080168047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D61CF24" w14:textId="77777777" w:rsidR="00DB1F8C" w:rsidRDefault="00DB1F8C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601658680" name="Rectángulo 1601658680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B8F797A" w14:textId="77777777" w:rsidR="00DB1F8C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658659301" name="Grupo 658659301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327432910" name="Conector: angular 327432910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2081956561" name="Conector: angular 2081956561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4826E5F2" id="Grupo 33" o:spid="_x0000_s1026" style="position:absolute;margin-left:-53pt;margin-top:0;width:610.5pt;height:15pt;z-index:251658240" coordorigin="14693,36799" coordsize="77533,8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">
              <v:group id="Grupo 44684530" o:spid="_x0000_s1027" style="position:absolute;left:14693;top:36847;width:77533;height:1905" coordorigin=",14970" coordsize="12255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">
                <v:rect id="Rectángulo 2080168047" o:spid="_x0000_s1028" style="position:absolute;top:14970;width:12250;height: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" filled="f" stroked="f">
                  <v:textbox inset="2.53958mm,2.53958mm,2.53958mm,2.53958mm">
                    <w:txbxContent>
                      <w:p w14:paraId="3D61CF24" w14:textId="77777777" w:rsidR="00DB1F8C" w:rsidRDefault="00DB1F8C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ángulo 1601658680" o:spid="_x0000_s1029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" filled="f" stroked="f">
                  <v:textbox inset="0,0,0,0">
                    <w:txbxContent>
                      <w:p w14:paraId="7B8F797A" w14:textId="77777777" w:rsidR="00DB1F8C" w:rsidRDefault="00000000">
                        <w:pPr>
                          <w:spacing w:line="258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</w:rPr>
                          <w:t>PAGE    \* MERGEFORMAT</w:t>
                        </w:r>
                        <w:r>
                          <w:rPr>
                            <w:color w:val="8C8C8C"/>
                          </w:rPr>
                          <w:t>0</w:t>
                        </w:r>
                      </w:p>
                    </w:txbxContent>
                  </v:textbox>
                </v:rect>
                <v:group id="Grupo 658659301" o:spid="_x0000_s1030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"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ector: angular 327432910" o:spid="_x0000_s1031" type="#_x0000_t34" style="position:absolute;left:-8;top:14978;width:1260;height:230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" adj="199423" strokecolor="#a5a5a5"/>
                  <v:shape id="Conector: angular 2081956561" o:spid="_x0000_s1032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" adj="3156" strokecolor="#a5a5a5"/>
                </v:group>
              </v:group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14AB68" w14:textId="77777777" w:rsidR="00DB1F8C" w:rsidRDefault="00DB1F8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CC28C06" w14:textId="77777777" w:rsidR="00823A45" w:rsidRDefault="00823A45">
      <w:pPr>
        <w:spacing w:after="0" w:line="240" w:lineRule="auto"/>
      </w:pPr>
      <w:r>
        <w:separator/>
      </w:r>
    </w:p>
  </w:footnote>
  <w:footnote w:type="continuationSeparator" w:id="0">
    <w:p w14:paraId="1E21FD1E" w14:textId="77777777" w:rsidR="00823A45" w:rsidRDefault="00823A4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AD40FA" w14:textId="77777777" w:rsidR="00DB1F8C" w:rsidRDefault="00DB1F8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AE853D9" w14:textId="77777777" w:rsidR="00DB1F8C" w:rsidRDefault="00DB1F8C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2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6720"/>
      <w:gridCol w:w="3366"/>
    </w:tblGrid>
    <w:tr w:rsidR="00DB1F8C" w14:paraId="58E3C9BA" w14:textId="77777777">
      <w:trPr>
        <w:trHeight w:val="1091"/>
      </w:trPr>
      <w:tc>
        <w:tcPr>
          <w:tcW w:w="6720" w:type="dxa"/>
          <w:tcBorders>
            <w:top w:val="nil"/>
            <w:left w:val="nil"/>
            <w:bottom w:val="nil"/>
            <w:right w:val="nil"/>
          </w:tcBorders>
        </w:tcPr>
        <w:p w14:paraId="2DE57497" w14:textId="77777777" w:rsidR="00DB1F8C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Autoevaluación de Competencias</w:t>
          </w:r>
        </w:p>
        <w:p w14:paraId="56B686A4" w14:textId="77777777" w:rsidR="00DB1F8C" w:rsidRDefault="0000000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3366" w:type="dxa"/>
          <w:tcBorders>
            <w:top w:val="nil"/>
            <w:left w:val="nil"/>
            <w:bottom w:val="nil"/>
            <w:right w:val="nil"/>
          </w:tcBorders>
        </w:tcPr>
        <w:p w14:paraId="33582DDA" w14:textId="77777777" w:rsidR="00DB1F8C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3B3FB61B" wp14:editId="1639F2DE">
                <wp:extent cx="1996440" cy="428625"/>
                <wp:effectExtent l="0" t="0" r="0" b="0"/>
                <wp:docPr id="34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35BED3FD" w14:textId="77777777" w:rsidR="00DB1F8C" w:rsidRDefault="00DB1F8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95A6D2F" w14:textId="77777777" w:rsidR="00DB1F8C" w:rsidRDefault="00DB1F8C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3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787"/>
      <w:gridCol w:w="5941"/>
      <w:gridCol w:w="3358"/>
    </w:tblGrid>
    <w:tr w:rsidR="00DB1F8C" w14:paraId="4AF06508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1D1B943F" w14:textId="77777777" w:rsidR="00DB1F8C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7F34D06B" wp14:editId="282CA091">
                <wp:extent cx="363448" cy="578253"/>
                <wp:effectExtent l="0" t="0" r="0" b="0"/>
                <wp:docPr id="36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41" w:type="dxa"/>
          <w:tcBorders>
            <w:top w:val="nil"/>
            <w:left w:val="nil"/>
            <w:bottom w:val="nil"/>
            <w:right w:val="nil"/>
          </w:tcBorders>
        </w:tcPr>
        <w:p w14:paraId="4612E537" w14:textId="77777777" w:rsidR="00DB1F8C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5DF04EE3" w14:textId="77777777" w:rsidR="00DB1F8C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670F477C" w14:textId="77777777" w:rsidR="00DB1F8C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Autoevaluación de Competencias – Fase 1</w:t>
          </w:r>
        </w:p>
        <w:p w14:paraId="503644E6" w14:textId="77777777" w:rsidR="00DB1F8C" w:rsidRDefault="00DB1F8C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58" w:type="dxa"/>
          <w:tcBorders>
            <w:top w:val="nil"/>
            <w:left w:val="nil"/>
            <w:bottom w:val="nil"/>
            <w:right w:val="nil"/>
          </w:tcBorders>
        </w:tcPr>
        <w:p w14:paraId="4CFE1820" w14:textId="77777777" w:rsidR="00DB1F8C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5318B2B7" wp14:editId="758D00BA">
                <wp:extent cx="1908834" cy="470407"/>
                <wp:effectExtent l="0" t="0" r="0" b="0"/>
                <wp:docPr id="35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0360C2D8" w14:textId="77777777" w:rsidR="00DB1F8C" w:rsidRDefault="00DB1F8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5EF7F6D"/>
    <w:multiLevelType w:val="multilevel"/>
    <w:tmpl w:val="89D8A3C8"/>
    <w:lvl w:ilvl="0">
      <w:numFmt w:val="bullet"/>
      <w:lvlText w:val="-"/>
      <w:lvlJc w:val="left"/>
      <w:pPr>
        <w:ind w:left="795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</w:abstractNum>
  <w:num w:numId="1" w16cid:durableId="15456327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1F8C"/>
    <w:rsid w:val="001C61C1"/>
    <w:rsid w:val="002A7BFE"/>
    <w:rsid w:val="00327591"/>
    <w:rsid w:val="00422625"/>
    <w:rsid w:val="00613AD0"/>
    <w:rsid w:val="00823A45"/>
    <w:rsid w:val="0099695E"/>
    <w:rsid w:val="00BF23DE"/>
    <w:rsid w:val="00C9646C"/>
    <w:rsid w:val="00D715A0"/>
    <w:rsid w:val="00DB1F8C"/>
    <w:rsid w:val="00E916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BECD17"/>
  <w15:docId w15:val="{FC671B54-D3DF-4307-B53A-8D68DCD056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E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E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E73C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link w:val="Ttulo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character" w:customStyle="1" w:styleId="SubttuloCar">
    <w:name w:val="Subtítulo Car"/>
    <w:basedOn w:val="Fuentedeprrafopredeter"/>
    <w:link w:val="Subttulo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basedOn w:val="Ttulo1"/>
    <w:next w:val="Normal"/>
    <w:uiPriority w:val="39"/>
    <w:unhideWhenUsed/>
    <w:qFormat/>
    <w:rsid w:val="00A46B8F"/>
    <w:pPr>
      <w:outlineLvl w:val="9"/>
    </w:p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table" w:styleId="Tablanormal1">
    <w:name w:val="Plain Table 1"/>
    <w:basedOn w:val="Tablanormal"/>
    <w:uiPriority w:val="41"/>
    <w:rsid w:val="00AC4D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a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0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2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3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6590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8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UyMUoYLCcGD8EHWJXjtBf+UxZEw==">CgMxLjAyCGguZ2pkZ3hzMgloLjMwajB6bGw4AHIhMTJLeXFXRkVmVFBwWExvRzgxcWxYeC03OXR3ZUdDQ1dw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1014</Words>
  <Characters>5582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sergio carrasco constancio</cp:lastModifiedBy>
  <cp:revision>2</cp:revision>
  <dcterms:created xsi:type="dcterms:W3CDTF">2024-09-03T02:58:00Z</dcterms:created>
  <dcterms:modified xsi:type="dcterms:W3CDTF">2024-09-03T02:58:00Z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>_NewReviewCycle</vt:lpwstr>
  </property>
  <property fmtid="{D5CDD505-2E9C-101B-9397-08002B2CF9AE}" pid="3" name="ContentTypeId">
    <vt:lpwstr>0x010100E96778489EE7714D8BD12CC105EB918B</vt:lpwstr>
  </property>
</Properties>
</file>